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00" w:rsidRDefault="00C76500" w:rsidP="00C76500">
      <w:pPr>
        <w:rPr>
          <w:b/>
          <w:sz w:val="24"/>
          <w:szCs w:val="24"/>
        </w:rPr>
      </w:pPr>
    </w:p>
    <w:p w:rsidR="0029393F" w:rsidRPr="005A3389" w:rsidRDefault="0029393F" w:rsidP="0029393F">
      <w:pPr>
        <w:jc w:val="right"/>
        <w:rPr>
          <w:rFonts w:ascii="Book Antiqua" w:hAnsi="Book Antiqua" w:cs="Arial"/>
          <w:noProof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0">
                <wp:simplePos x="0" y="0"/>
                <wp:positionH relativeFrom="column">
                  <wp:posOffset>1000125</wp:posOffset>
                </wp:positionH>
                <wp:positionV relativeFrom="paragraph">
                  <wp:posOffset>180975</wp:posOffset>
                </wp:positionV>
                <wp:extent cx="2800350" cy="4171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93F" w:rsidRPr="005A3389" w:rsidRDefault="0029393F" w:rsidP="0029393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Vendor Show Approval Form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(Send </w:t>
                            </w:r>
                            <w:bookmarkStart w:id="0" w:name="_GoBack"/>
                            <w:bookmarkEnd w:id="0"/>
                            <w:r w:rsidRPr="005A3389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form to </w:t>
                            </w:r>
                            <w:hyperlink r:id="rId9" w:history="1">
                              <w:r w:rsidRPr="005A3389">
                                <w:rPr>
                                  <w:rStyle w:val="Hyperlink"/>
                                  <w:rFonts w:ascii="Book Antiqua" w:hAnsi="Book Antiqua"/>
                                  <w:sz w:val="18"/>
                                  <w:szCs w:val="18"/>
                                </w:rPr>
                                <w:t>procurement@fsu.edu</w:t>
                              </w:r>
                            </w:hyperlink>
                            <w:r w:rsidRPr="005A3389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75pt;margin-top:14.25pt;width:220.5pt;height:32.8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jm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" o:allowoverlap="f" filled="f" stroked="f">
                <v:textbox style="mso-fit-shape-to-text:t">
                  <w:txbxContent>
                    <w:p w:rsidR="0029393F" w:rsidRPr="005A3389" w:rsidRDefault="0029393F" w:rsidP="0029393F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Vendor Show Approval Form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(Send </w:t>
                      </w:r>
                      <w:bookmarkStart w:id="1" w:name="_GoBack"/>
                      <w:bookmarkEnd w:id="1"/>
                      <w:r w:rsidRPr="005A3389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form to </w:t>
                      </w:r>
                      <w:hyperlink r:id="rId10" w:history="1">
                        <w:r w:rsidRPr="005A3389">
                          <w:rPr>
                            <w:rStyle w:val="Hyperlink"/>
                            <w:rFonts w:ascii="Book Antiqua" w:hAnsi="Book Antiqua"/>
                            <w:sz w:val="18"/>
                            <w:szCs w:val="18"/>
                          </w:rPr>
                          <w:t>procurement@fsu.edu</w:t>
                        </w:r>
                      </w:hyperlink>
                      <w:r w:rsidRPr="005A3389">
                        <w:rPr>
                          <w:rFonts w:ascii="Book Antiqua" w:hAnsi="Book Antiqu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-5715</wp:posOffset>
            </wp:positionV>
            <wp:extent cx="710565" cy="710565"/>
            <wp:effectExtent l="0" t="0" r="0" b="0"/>
            <wp:wrapNone/>
            <wp:docPr id="4" name="Picture 7" descr="C:\Users\Ian\Pictures\fsu-seal-ful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an\Pictures\fsu-seal-full-c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389">
        <w:rPr>
          <w:rFonts w:ascii="Book Antiqua" w:hAnsi="Book Antiqua" w:cs="Arial"/>
          <w:noProof/>
          <w:color w:val="000000"/>
          <w:sz w:val="18"/>
          <w:szCs w:val="18"/>
        </w:rPr>
        <w:t xml:space="preserve">Procurement Services </w:t>
      </w:r>
      <w:r>
        <w:rPr>
          <w:rFonts w:ascii="Book Antiqua" w:hAnsi="Book Antiqua" w:cs="Arial"/>
          <w:noProof/>
          <w:color w:val="000000"/>
          <w:sz w:val="20"/>
        </w:rPr>
        <w:br/>
      </w:r>
      <w:r w:rsidRPr="005A3389">
        <w:rPr>
          <w:rFonts w:ascii="Book Antiqua" w:hAnsi="Book Antiqua" w:cs="Arial"/>
          <w:noProof/>
          <w:color w:val="000000"/>
          <w:sz w:val="18"/>
        </w:rPr>
        <w:t>A1400 University Center</w:t>
      </w:r>
    </w:p>
    <w:p w:rsidR="0029393F" w:rsidRPr="005A3389" w:rsidRDefault="0029393F" w:rsidP="0029393F">
      <w:pPr>
        <w:jc w:val="right"/>
        <w:rPr>
          <w:rFonts w:ascii="Book Antiqua" w:hAnsi="Book Antiqua" w:cs="Arial"/>
          <w:noProof/>
          <w:color w:val="000000"/>
          <w:sz w:val="18"/>
        </w:rPr>
      </w:pPr>
      <w:r w:rsidRPr="005A3389">
        <w:rPr>
          <w:rFonts w:ascii="Book Antiqua" w:hAnsi="Book Antiqua" w:cs="Arial"/>
          <w:noProof/>
          <w:color w:val="000000"/>
          <w:sz w:val="18"/>
        </w:rPr>
        <w:t>Tallahassee, Florida 32306-2370</w:t>
      </w:r>
    </w:p>
    <w:p w:rsidR="0029393F" w:rsidRDefault="0029393F" w:rsidP="0029393F">
      <w:pPr>
        <w:jc w:val="right"/>
      </w:pPr>
      <w:r w:rsidRPr="005A3389">
        <w:rPr>
          <w:rFonts w:ascii="Book Antiqua" w:hAnsi="Book Antiqua" w:cs="Arial"/>
          <w:noProof/>
          <w:color w:val="000000"/>
          <w:sz w:val="18"/>
        </w:rPr>
        <w:t>Office: 850-644-6850 | Fax: 850-644-8921</w:t>
      </w:r>
      <w:r w:rsidRPr="005A3389">
        <w:rPr>
          <w:rFonts w:ascii="Book Antiqua" w:hAnsi="Book Antiqua" w:cs="Arial"/>
          <w:noProof/>
          <w:color w:val="000000"/>
          <w:sz w:val="18"/>
        </w:rPr>
        <w:br/>
        <w:t>http://procurement.fsu.edu</w:t>
      </w:r>
    </w:p>
    <w:p w:rsidR="00A50FDC" w:rsidRDefault="00A50FDC" w:rsidP="00A50FDC">
      <w:pPr>
        <w:rPr>
          <w:rFonts w:ascii="Times New Roman" w:hAnsi="Times New Roman"/>
          <w:sz w:val="20"/>
          <w:szCs w:val="20"/>
        </w:rPr>
      </w:pPr>
    </w:p>
    <w:p w:rsidR="0029393F" w:rsidRPr="001637E0" w:rsidRDefault="0029393F" w:rsidP="0029393F">
      <w:pPr>
        <w:rPr>
          <w:rFonts w:ascii="Times New Roman" w:hAnsi="Times New Roman"/>
          <w:i/>
          <w:sz w:val="20"/>
          <w:szCs w:val="20"/>
        </w:rPr>
      </w:pPr>
      <w:r w:rsidRPr="001637E0">
        <w:rPr>
          <w:rFonts w:ascii="Times New Roman" w:hAnsi="Times New Roman"/>
          <w:i/>
          <w:sz w:val="20"/>
          <w:szCs w:val="20"/>
        </w:rPr>
        <w:t>All Vendor Shows sponsored by Florida State University departments must have prior approval from the Chief Procurement Officer or Procurement Services designee.</w:t>
      </w:r>
    </w:p>
    <w:p w:rsidR="00622AF6" w:rsidRDefault="00622AF6" w:rsidP="00396EF3">
      <w:pPr>
        <w:rPr>
          <w:rFonts w:ascii="Times New Roman" w:hAnsi="Times New Roman"/>
          <w:sz w:val="16"/>
          <w:szCs w:val="16"/>
        </w:rPr>
      </w:pPr>
    </w:p>
    <w:p w:rsidR="006F3FD5" w:rsidRDefault="006F3FD5" w:rsidP="00396EF3">
      <w:pPr>
        <w:rPr>
          <w:rFonts w:ascii="Times New Roman" w:hAnsi="Times New Roman"/>
          <w:sz w:val="16"/>
          <w:szCs w:val="16"/>
        </w:rPr>
      </w:pPr>
    </w:p>
    <w:p w:rsidR="006F3FD5" w:rsidRDefault="006F3FD5" w:rsidP="00396EF3">
      <w:pPr>
        <w:rPr>
          <w:rFonts w:ascii="Times New Roman" w:hAnsi="Times New Roman"/>
          <w:sz w:val="16"/>
          <w:szCs w:val="16"/>
        </w:rPr>
      </w:pPr>
      <w:r w:rsidRPr="0029393F">
        <w:rPr>
          <w:rFonts w:ascii="Times New Roman" w:hAnsi="Times New Roman"/>
          <w:sz w:val="20"/>
          <w:szCs w:val="20"/>
        </w:rPr>
        <w:t>FSU Campus Location:</w:t>
      </w:r>
      <w:r>
        <w:rPr>
          <w:rFonts w:ascii="Times New Roman" w:hAnsi="Times New Roman"/>
          <w:sz w:val="16"/>
          <w:szCs w:val="16"/>
        </w:rPr>
        <w:t xml:space="preserve"> ______________________________</w:t>
      </w:r>
      <w:r w:rsidR="0029393F">
        <w:rPr>
          <w:rFonts w:ascii="Times New Roman" w:hAnsi="Times New Roman"/>
          <w:sz w:val="16"/>
          <w:szCs w:val="16"/>
        </w:rPr>
        <w:t>_</w:t>
      </w:r>
      <w:r>
        <w:rPr>
          <w:rFonts w:ascii="Times New Roman" w:hAnsi="Times New Roman"/>
          <w:sz w:val="16"/>
          <w:szCs w:val="16"/>
        </w:rPr>
        <w:t>_____________________________________________________________</w:t>
      </w:r>
    </w:p>
    <w:p w:rsidR="006F3FD5" w:rsidRDefault="006F3FD5" w:rsidP="00396EF3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1038"/>
        <w:gridCol w:w="675"/>
        <w:gridCol w:w="2589"/>
        <w:gridCol w:w="650"/>
        <w:gridCol w:w="664"/>
        <w:gridCol w:w="650"/>
        <w:gridCol w:w="2538"/>
      </w:tblGrid>
      <w:tr w:rsidR="00622AF6" w:rsidRPr="00921951" w:rsidTr="00921951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622AF6" w:rsidRPr="00921951" w:rsidRDefault="00622AF6" w:rsidP="00921951">
            <w:pPr>
              <w:spacing w:before="60"/>
              <w:rPr>
                <w:rFonts w:ascii="Times New Roman" w:hAnsi="Times New Roman"/>
                <w:b/>
              </w:rPr>
            </w:pPr>
            <w:r w:rsidRPr="00921951">
              <w:rPr>
                <w:rFonts w:ascii="Times New Roman" w:hAnsi="Times New Roman"/>
                <w:b/>
              </w:rPr>
              <w:t>SPONSORING DEPARTMENT INFORMATION</w:t>
            </w:r>
          </w:p>
        </w:tc>
      </w:tr>
      <w:tr w:rsidR="00622AF6" w:rsidRPr="00921951" w:rsidTr="00921951"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AF6" w:rsidRPr="00921951" w:rsidRDefault="00622AF6" w:rsidP="00921951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921951">
              <w:rPr>
                <w:rFonts w:ascii="Times New Roman" w:hAnsi="Times New Roman"/>
                <w:sz w:val="20"/>
                <w:szCs w:val="20"/>
              </w:rPr>
              <w:t>Department Name:</w:t>
            </w:r>
          </w:p>
        </w:tc>
        <w:tc>
          <w:tcPr>
            <w:tcW w:w="7766" w:type="dxa"/>
            <w:gridSpan w:val="6"/>
            <w:tcBorders>
              <w:top w:val="nil"/>
              <w:left w:val="nil"/>
              <w:right w:val="nil"/>
            </w:tcBorders>
          </w:tcPr>
          <w:p w:rsidR="00622AF6" w:rsidRPr="00921951" w:rsidRDefault="00622AF6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AF6" w:rsidRPr="00921951" w:rsidTr="00921951"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AF6" w:rsidRPr="00921951" w:rsidRDefault="00622AF6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921951">
              <w:rPr>
                <w:rFonts w:ascii="Times New Roman" w:hAnsi="Times New Roman"/>
                <w:sz w:val="20"/>
                <w:szCs w:val="20"/>
              </w:rPr>
              <w:t>Department Contact Name:</w:t>
            </w:r>
          </w:p>
        </w:tc>
        <w:tc>
          <w:tcPr>
            <w:tcW w:w="390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22AF6" w:rsidRPr="00921951" w:rsidRDefault="00622AF6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</w:tcPr>
          <w:p w:rsidR="00622AF6" w:rsidRPr="00921951" w:rsidRDefault="00622AF6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921951">
              <w:rPr>
                <w:rFonts w:ascii="Times New Roman" w:hAnsi="Times New Roman"/>
                <w:sz w:val="20"/>
                <w:szCs w:val="20"/>
              </w:rPr>
              <w:t>Title:</w:t>
            </w:r>
          </w:p>
        </w:tc>
        <w:tc>
          <w:tcPr>
            <w:tcW w:w="2538" w:type="dxa"/>
            <w:tcBorders>
              <w:left w:val="nil"/>
              <w:bottom w:val="single" w:sz="4" w:space="0" w:color="auto"/>
              <w:right w:val="nil"/>
            </w:tcBorders>
          </w:tcPr>
          <w:p w:rsidR="00622AF6" w:rsidRPr="00921951" w:rsidRDefault="00622AF6" w:rsidP="00396E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AF6" w:rsidRPr="00921951" w:rsidTr="00921951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22AF6" w:rsidRPr="00921951" w:rsidRDefault="00622AF6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921951">
              <w:rPr>
                <w:rFonts w:ascii="Times New Roman" w:hAnsi="Times New Roman"/>
                <w:sz w:val="20"/>
                <w:szCs w:val="20"/>
              </w:rPr>
              <w:t>Email:</w:t>
            </w:r>
          </w:p>
        </w:tc>
        <w:tc>
          <w:tcPr>
            <w:tcW w:w="8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AF6" w:rsidRPr="00921951" w:rsidRDefault="00622AF6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AF6" w:rsidRPr="00921951" w:rsidTr="00921951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22AF6" w:rsidRPr="00921951" w:rsidRDefault="00622AF6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921951">
              <w:rPr>
                <w:rFonts w:ascii="Times New Roman" w:hAnsi="Times New Roman"/>
                <w:sz w:val="20"/>
                <w:szCs w:val="20"/>
              </w:rPr>
              <w:t>Phone: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AF6" w:rsidRPr="00921951" w:rsidRDefault="00622AF6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22AF6" w:rsidRPr="00921951" w:rsidRDefault="00622AF6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921951">
              <w:rPr>
                <w:rFonts w:ascii="Times New Roman" w:hAnsi="Times New Roman"/>
                <w:sz w:val="20"/>
                <w:szCs w:val="20"/>
              </w:rPr>
              <w:t>Fax:</w:t>
            </w:r>
          </w:p>
        </w:tc>
        <w:tc>
          <w:tcPr>
            <w:tcW w:w="3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AF6" w:rsidRPr="00921951" w:rsidRDefault="00622AF6" w:rsidP="00396E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2AF6" w:rsidRDefault="00622AF6" w:rsidP="00396EF3">
      <w:pPr>
        <w:rPr>
          <w:rFonts w:ascii="Times New Roman" w:hAnsi="Times New Roman"/>
          <w:sz w:val="16"/>
          <w:szCs w:val="16"/>
        </w:rPr>
      </w:pPr>
    </w:p>
    <w:p w:rsidR="008F1D61" w:rsidRPr="008F1D61" w:rsidRDefault="008F1D61" w:rsidP="00396EF3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74"/>
        <w:gridCol w:w="718"/>
        <w:gridCol w:w="496"/>
        <w:gridCol w:w="97"/>
        <w:gridCol w:w="358"/>
        <w:gridCol w:w="390"/>
        <w:gridCol w:w="60"/>
        <w:gridCol w:w="1893"/>
        <w:gridCol w:w="259"/>
        <w:gridCol w:w="313"/>
        <w:gridCol w:w="1702"/>
        <w:gridCol w:w="2355"/>
      </w:tblGrid>
      <w:tr w:rsidR="00622AF6" w:rsidRPr="00921951" w:rsidTr="00921951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622AF6" w:rsidRPr="00921951" w:rsidRDefault="00622AF6" w:rsidP="00921951">
            <w:pPr>
              <w:spacing w:before="60"/>
              <w:rPr>
                <w:rFonts w:ascii="Times New Roman" w:hAnsi="Times New Roman"/>
                <w:b/>
              </w:rPr>
            </w:pPr>
            <w:r w:rsidRPr="00921951">
              <w:rPr>
                <w:rFonts w:ascii="Times New Roman" w:hAnsi="Times New Roman"/>
                <w:b/>
              </w:rPr>
              <w:t>VENDOR SHOW INFORMATION</w:t>
            </w:r>
          </w:p>
        </w:tc>
      </w:tr>
      <w:tr w:rsidR="001A1067" w:rsidRPr="00921951" w:rsidTr="00921951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622AF6" w:rsidRPr="00921951" w:rsidRDefault="00622AF6" w:rsidP="00921951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921951">
              <w:rPr>
                <w:rFonts w:ascii="Times New Roman" w:hAnsi="Times New Roman"/>
                <w:sz w:val="20"/>
                <w:szCs w:val="20"/>
              </w:rPr>
              <w:t>Date</w:t>
            </w:r>
            <w:r w:rsidR="001A1067" w:rsidRPr="00921951">
              <w:rPr>
                <w:rFonts w:ascii="Times New Roman" w:hAnsi="Times New Roman"/>
                <w:sz w:val="20"/>
                <w:szCs w:val="20"/>
              </w:rPr>
              <w:t>(s)</w:t>
            </w:r>
            <w:r w:rsidRPr="0092195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AF6" w:rsidRPr="00921951" w:rsidRDefault="00622AF6" w:rsidP="00396E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2AF6" w:rsidRPr="00921951" w:rsidRDefault="00622AF6" w:rsidP="00921951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921951">
              <w:rPr>
                <w:rFonts w:ascii="Times New Roman" w:hAnsi="Times New Roman"/>
                <w:sz w:val="20"/>
                <w:szCs w:val="20"/>
              </w:rPr>
              <w:t>Time</w:t>
            </w:r>
            <w:r w:rsidR="001A1067" w:rsidRPr="00921951">
              <w:rPr>
                <w:rFonts w:ascii="Times New Roman" w:hAnsi="Times New Roman"/>
                <w:sz w:val="20"/>
                <w:szCs w:val="20"/>
              </w:rPr>
              <w:t>(s)</w:t>
            </w:r>
            <w:r w:rsidRPr="0092195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AF6" w:rsidRPr="00921951" w:rsidRDefault="00622AF6" w:rsidP="00921951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AF6" w:rsidRPr="00921951" w:rsidRDefault="00622AF6" w:rsidP="00921951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921951">
              <w:rPr>
                <w:rFonts w:ascii="Times New Roman" w:hAnsi="Times New Roman"/>
                <w:sz w:val="20"/>
                <w:szCs w:val="20"/>
              </w:rPr>
              <w:t>Location (room/bldg):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AF6" w:rsidRPr="00921951" w:rsidRDefault="00622AF6" w:rsidP="00396E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067" w:rsidRPr="00921951" w:rsidTr="00921951"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067" w:rsidRPr="00921951" w:rsidRDefault="001A1067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921951">
              <w:rPr>
                <w:rFonts w:ascii="Times New Roman" w:hAnsi="Times New Roman"/>
                <w:sz w:val="20"/>
                <w:szCs w:val="20"/>
              </w:rPr>
              <w:t>Vendor Name:</w:t>
            </w:r>
          </w:p>
        </w:tc>
        <w:tc>
          <w:tcPr>
            <w:tcW w:w="79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067" w:rsidRPr="00921951" w:rsidRDefault="001A1067" w:rsidP="00396E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067" w:rsidRPr="00921951" w:rsidTr="00921951">
        <w:trPr>
          <w:trHeight w:hRule="exact" w:val="173"/>
        </w:trPr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A1067" w:rsidRPr="00921951" w:rsidRDefault="00EF4D11" w:rsidP="00396EF3">
            <w:pPr>
              <w:rPr>
                <w:rFonts w:ascii="Times New Roman" w:hAnsi="Times New Roman"/>
                <w:sz w:val="16"/>
                <w:szCs w:val="16"/>
              </w:rPr>
            </w:pPr>
            <w:r w:rsidRPr="00921951">
              <w:rPr>
                <w:rFonts w:ascii="Times New Roman" w:hAnsi="Times New Roman"/>
                <w:sz w:val="16"/>
                <w:szCs w:val="16"/>
              </w:rPr>
              <w:t>Please attach</w:t>
            </w:r>
            <w:r w:rsidR="001A1067" w:rsidRPr="00921951">
              <w:rPr>
                <w:rFonts w:ascii="Times New Roman" w:hAnsi="Times New Roman"/>
                <w:sz w:val="16"/>
                <w:szCs w:val="16"/>
              </w:rPr>
              <w:t xml:space="preserve"> additional sheets if more than one vendor is participating.</w:t>
            </w:r>
          </w:p>
        </w:tc>
      </w:tr>
      <w:tr w:rsidR="001A1067" w:rsidRPr="00921951" w:rsidTr="00921951"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1067" w:rsidRPr="00921951" w:rsidRDefault="001A1067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921951">
              <w:rPr>
                <w:rFonts w:ascii="Times New Roman" w:hAnsi="Times New Roman"/>
                <w:sz w:val="20"/>
                <w:szCs w:val="20"/>
              </w:rPr>
              <w:t>Vendor Contact Name:</w:t>
            </w:r>
          </w:p>
        </w:tc>
        <w:tc>
          <w:tcPr>
            <w:tcW w:w="73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067" w:rsidRPr="00921951" w:rsidRDefault="001A1067" w:rsidP="00396E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067" w:rsidRPr="00921951" w:rsidTr="00921951"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067" w:rsidRPr="00921951" w:rsidRDefault="001A1067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921951">
              <w:rPr>
                <w:rFonts w:ascii="Times New Roman" w:hAnsi="Times New Roman"/>
                <w:sz w:val="20"/>
                <w:szCs w:val="20"/>
              </w:rPr>
              <w:t>Email:</w:t>
            </w:r>
          </w:p>
        </w:tc>
        <w:tc>
          <w:tcPr>
            <w:tcW w:w="86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067" w:rsidRPr="00921951" w:rsidRDefault="001A1067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067" w:rsidRPr="00921951" w:rsidTr="00921951"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067" w:rsidRPr="00921951" w:rsidRDefault="001A1067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921951">
              <w:rPr>
                <w:rFonts w:ascii="Times New Roman" w:hAnsi="Times New Roman"/>
                <w:sz w:val="20"/>
                <w:szCs w:val="20"/>
              </w:rPr>
              <w:t>Phone:</w:t>
            </w:r>
          </w:p>
        </w:tc>
        <w:tc>
          <w:tcPr>
            <w:tcW w:w="40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067" w:rsidRPr="00921951" w:rsidRDefault="001A1067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067" w:rsidRPr="00921951" w:rsidRDefault="001A1067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921951">
              <w:rPr>
                <w:rFonts w:ascii="Times New Roman" w:hAnsi="Times New Roman"/>
                <w:sz w:val="20"/>
                <w:szCs w:val="20"/>
              </w:rPr>
              <w:t>Fax: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067" w:rsidRPr="00921951" w:rsidRDefault="001A1067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067" w:rsidRPr="00921951" w:rsidTr="00921951">
        <w:tc>
          <w:tcPr>
            <w:tcW w:w="2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1067" w:rsidRPr="00921951" w:rsidRDefault="001A1067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921951">
              <w:rPr>
                <w:rFonts w:ascii="Times New Roman" w:hAnsi="Times New Roman"/>
                <w:sz w:val="20"/>
                <w:szCs w:val="20"/>
              </w:rPr>
              <w:t>List products to be featured:</w:t>
            </w:r>
          </w:p>
        </w:tc>
        <w:tc>
          <w:tcPr>
            <w:tcW w:w="69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067" w:rsidRPr="00921951" w:rsidRDefault="001A1067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AF6" w:rsidRPr="00921951" w:rsidTr="00921951">
        <w:tc>
          <w:tcPr>
            <w:tcW w:w="95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AF6" w:rsidRPr="00921951" w:rsidRDefault="00622AF6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234" w:rsidRPr="00921951" w:rsidTr="00921951">
        <w:tc>
          <w:tcPr>
            <w:tcW w:w="95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234" w:rsidRPr="00921951" w:rsidRDefault="00A62234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067" w:rsidRPr="00921951" w:rsidTr="00921951">
        <w:tc>
          <w:tcPr>
            <w:tcW w:w="29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067" w:rsidRPr="00921951" w:rsidRDefault="006F3FD5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List</w:t>
            </w:r>
            <w:r w:rsidR="001A1067" w:rsidRPr="00921951">
              <w:rPr>
                <w:rFonts w:ascii="Times New Roman" w:hAnsi="Times New Roman"/>
                <w:sz w:val="20"/>
                <w:szCs w:val="20"/>
              </w:rPr>
              <w:t xml:space="preserve"> departments to be invited: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067" w:rsidRPr="00921951" w:rsidRDefault="001A1067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AF6" w:rsidRPr="00921951" w:rsidTr="00921951">
        <w:tc>
          <w:tcPr>
            <w:tcW w:w="95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AF6" w:rsidRPr="00921951" w:rsidRDefault="00622AF6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234" w:rsidRPr="00921951" w:rsidTr="00921951">
        <w:tc>
          <w:tcPr>
            <w:tcW w:w="95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234" w:rsidRPr="00921951" w:rsidRDefault="00A62234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03B5" w:rsidRDefault="00DA03B5" w:rsidP="00A62234">
      <w:pPr>
        <w:jc w:val="center"/>
        <w:rPr>
          <w:rFonts w:ascii="Times New Roman" w:hAnsi="Times New Roman"/>
          <w:sz w:val="16"/>
          <w:szCs w:val="16"/>
        </w:rPr>
      </w:pPr>
    </w:p>
    <w:p w:rsidR="00DA03B5" w:rsidRDefault="00DA03B5" w:rsidP="00A62234">
      <w:pPr>
        <w:jc w:val="center"/>
        <w:rPr>
          <w:rFonts w:ascii="Times New Roman" w:hAnsi="Times New Roman"/>
          <w:sz w:val="16"/>
          <w:szCs w:val="16"/>
        </w:rPr>
      </w:pPr>
    </w:p>
    <w:p w:rsidR="00DA03B5" w:rsidRDefault="00DA03B5" w:rsidP="00A62234">
      <w:pPr>
        <w:jc w:val="center"/>
        <w:rPr>
          <w:rFonts w:ascii="Times New Roman" w:hAnsi="Times New Roman"/>
          <w:sz w:val="16"/>
          <w:szCs w:val="16"/>
        </w:rPr>
      </w:pPr>
    </w:p>
    <w:p w:rsidR="00DA03B5" w:rsidRDefault="00DA03B5" w:rsidP="00A62234">
      <w:pPr>
        <w:jc w:val="center"/>
        <w:rPr>
          <w:rFonts w:ascii="Times New Roman" w:hAnsi="Times New Roman"/>
          <w:sz w:val="16"/>
          <w:szCs w:val="16"/>
        </w:rPr>
      </w:pPr>
    </w:p>
    <w:p w:rsidR="00054843" w:rsidRDefault="00054843" w:rsidP="00A62234">
      <w:pPr>
        <w:jc w:val="center"/>
        <w:rPr>
          <w:rFonts w:ascii="Times New Roman" w:hAnsi="Times New Roman"/>
          <w:sz w:val="16"/>
          <w:szCs w:val="16"/>
        </w:rPr>
      </w:pPr>
    </w:p>
    <w:p w:rsidR="00DA03B5" w:rsidRDefault="00DA03B5" w:rsidP="00A62234">
      <w:pPr>
        <w:jc w:val="center"/>
        <w:rPr>
          <w:rFonts w:ascii="Times New Roman" w:hAnsi="Times New Roman"/>
          <w:sz w:val="16"/>
          <w:szCs w:val="16"/>
        </w:rPr>
      </w:pPr>
    </w:p>
    <w:p w:rsidR="00DA03B5" w:rsidRDefault="00DA03B5" w:rsidP="00A62234">
      <w:pPr>
        <w:jc w:val="center"/>
        <w:rPr>
          <w:rFonts w:ascii="Times New Roman" w:hAnsi="Times New Roman"/>
          <w:sz w:val="16"/>
          <w:szCs w:val="16"/>
        </w:rPr>
      </w:pPr>
    </w:p>
    <w:p w:rsidR="00A50FDC" w:rsidRPr="005C44E0" w:rsidRDefault="00A50FDC" w:rsidP="00A62234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"/>
        <w:gridCol w:w="416"/>
        <w:gridCol w:w="650"/>
        <w:gridCol w:w="962"/>
        <w:gridCol w:w="390"/>
        <w:gridCol w:w="1430"/>
        <w:gridCol w:w="1248"/>
        <w:gridCol w:w="1638"/>
        <w:gridCol w:w="688"/>
        <w:gridCol w:w="1916"/>
      </w:tblGrid>
      <w:tr w:rsidR="00A62234" w:rsidRPr="00921951" w:rsidTr="00921951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A62234" w:rsidRPr="00921951" w:rsidRDefault="006F3FD5" w:rsidP="0029393F">
            <w:pPr>
              <w:spacing w:before="1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For </w:t>
            </w:r>
            <w:r w:rsidR="0029393F">
              <w:rPr>
                <w:rFonts w:ascii="Times New Roman" w:hAnsi="Times New Roman"/>
                <w:b/>
                <w:i/>
                <w:sz w:val="20"/>
                <w:szCs w:val="20"/>
              </w:rPr>
              <w:t>Procurement</w:t>
            </w:r>
            <w:r w:rsidR="00E503D8" w:rsidRPr="0092195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Service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s </w:t>
            </w:r>
            <w:r w:rsidR="00A62234" w:rsidRPr="00921951">
              <w:rPr>
                <w:rFonts w:ascii="Times New Roman" w:hAnsi="Times New Roman"/>
                <w:b/>
                <w:i/>
                <w:sz w:val="20"/>
                <w:szCs w:val="20"/>
              </w:rPr>
              <w:t>Use Only</w:t>
            </w:r>
          </w:p>
        </w:tc>
      </w:tr>
      <w:tr w:rsidR="00A50FDC" w:rsidRPr="00921951" w:rsidTr="00921951">
        <w:trPr>
          <w:trHeight w:hRule="exact" w:val="144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FDC" w:rsidRPr="00921951" w:rsidRDefault="00A50FDC" w:rsidP="00921951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500" w:rsidRPr="00921951" w:rsidTr="00921951"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C76500" w:rsidRPr="00921951" w:rsidRDefault="00C76500" w:rsidP="00396E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C76500" w:rsidRPr="00921951" w:rsidRDefault="00C76500" w:rsidP="00396E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76500" w:rsidRPr="00921951" w:rsidRDefault="00C76500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921951">
              <w:rPr>
                <w:rFonts w:ascii="Times New Roman" w:hAnsi="Times New Roman"/>
                <w:sz w:val="20"/>
                <w:szCs w:val="20"/>
              </w:rPr>
              <w:t>Approved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00" w:rsidRPr="00921951" w:rsidRDefault="00C76500" w:rsidP="00396E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500" w:rsidRPr="00921951" w:rsidRDefault="00C76500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921951">
              <w:rPr>
                <w:rFonts w:ascii="Times New Roman" w:hAnsi="Times New Roman"/>
                <w:sz w:val="20"/>
                <w:szCs w:val="20"/>
              </w:rPr>
              <w:t>Not Approved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6500" w:rsidRPr="00921951" w:rsidRDefault="00C76500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921951">
              <w:rPr>
                <w:rFonts w:ascii="Times New Roman" w:hAnsi="Times New Roman"/>
                <w:sz w:val="20"/>
                <w:szCs w:val="20"/>
              </w:rPr>
              <w:t>Explanation:</w:t>
            </w:r>
          </w:p>
        </w:tc>
        <w:tc>
          <w:tcPr>
            <w:tcW w:w="4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500" w:rsidRPr="00921951" w:rsidRDefault="00C76500" w:rsidP="00396E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500" w:rsidRPr="00921951" w:rsidTr="00921951"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500" w:rsidRPr="00921951" w:rsidRDefault="00C76500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500" w:rsidRPr="00921951" w:rsidTr="00921951">
        <w:tc>
          <w:tcPr>
            <w:tcW w:w="95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500" w:rsidRPr="00921951" w:rsidRDefault="00C76500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500" w:rsidRPr="00921951" w:rsidTr="00921951">
        <w:tc>
          <w:tcPr>
            <w:tcW w:w="95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500" w:rsidRPr="00921951" w:rsidRDefault="00C76500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500" w:rsidRPr="00921951" w:rsidTr="00921951"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500" w:rsidRPr="00921951" w:rsidRDefault="00C76500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6500" w:rsidRPr="00921951" w:rsidRDefault="00C76500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921951">
              <w:rPr>
                <w:rFonts w:ascii="Times New Roman" w:hAnsi="Times New Roman"/>
                <w:sz w:val="20"/>
                <w:szCs w:val="20"/>
              </w:rPr>
              <w:t>Signature: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500" w:rsidRPr="00921951" w:rsidRDefault="00C76500" w:rsidP="00921951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6500" w:rsidRPr="00921951" w:rsidRDefault="00C76500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921951">
              <w:rPr>
                <w:rFonts w:ascii="Times New Roman" w:hAnsi="Times New Roman"/>
                <w:sz w:val="20"/>
                <w:szCs w:val="20"/>
              </w:rPr>
              <w:t>Date: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500" w:rsidRPr="00921951" w:rsidRDefault="00C76500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500" w:rsidRPr="00921951" w:rsidTr="00921951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76500" w:rsidRPr="00921951" w:rsidRDefault="00C76500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500" w:rsidRPr="00921951" w:rsidRDefault="00C76500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500" w:rsidRPr="00921951" w:rsidRDefault="0029393F" w:rsidP="0029393F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Chief Procurement Officer </w:t>
            </w:r>
            <w:r w:rsidR="00827A4C">
              <w:rPr>
                <w:rFonts w:ascii="Times New Roman" w:hAnsi="Times New Roman"/>
                <w:sz w:val="20"/>
                <w:szCs w:val="20"/>
              </w:rPr>
              <w:t>or Designee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C76500" w:rsidRPr="00921951" w:rsidRDefault="00C76500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500" w:rsidRPr="00921951" w:rsidRDefault="00C76500" w:rsidP="009219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03B5" w:rsidRPr="00856C9A" w:rsidRDefault="00DA03B5" w:rsidP="00C109D4"/>
    <w:sectPr w:rsidR="00DA03B5" w:rsidRPr="00856C9A" w:rsidSect="00DA03B5">
      <w:footerReference w:type="default" r:id="rId12"/>
      <w:pgSz w:w="12240" w:h="15840" w:code="1"/>
      <w:pgMar w:top="450" w:right="1440" w:bottom="270" w:left="1440" w:header="720" w:footer="450" w:gutter="0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88B" w:rsidRDefault="002B588B">
      <w:r>
        <w:separator/>
      </w:r>
    </w:p>
  </w:endnote>
  <w:endnote w:type="continuationSeparator" w:id="0">
    <w:p w:rsidR="002B588B" w:rsidRDefault="002B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D4" w:rsidRPr="0029393F" w:rsidRDefault="0029393F" w:rsidP="0029393F">
    <w:pPr>
      <w:pStyle w:val="Footer"/>
      <w:tabs>
        <w:tab w:val="left" w:pos="6879"/>
      </w:tabs>
    </w:pPr>
    <w:r>
      <w:rPr>
        <w:rFonts w:cs="Arial"/>
        <w:sz w:val="16"/>
        <w:szCs w:val="16"/>
      </w:rPr>
      <w:t>Vendor Show Approval</w:t>
    </w:r>
    <w:r w:rsidRPr="005A3389">
      <w:rPr>
        <w:rFonts w:cs="Arial"/>
        <w:sz w:val="16"/>
        <w:szCs w:val="16"/>
      </w:rPr>
      <w:t xml:space="preserve"> Form</w:t>
    </w:r>
    <w:r w:rsidRPr="005A3389">
      <w:rPr>
        <w:rFonts w:cs="Arial"/>
        <w:sz w:val="16"/>
        <w:szCs w:val="16"/>
      </w:rPr>
      <w:tab/>
    </w:r>
    <w:r w:rsidRPr="005A3389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5A3389">
      <w:rPr>
        <w:rFonts w:cs="Arial"/>
        <w:sz w:val="16"/>
        <w:szCs w:val="16"/>
      </w:rPr>
      <w:t>Revised 1/201</w:t>
    </w:r>
    <w:r>
      <w:rPr>
        <w:rFonts w:cs="Arial"/>
        <w:sz w:val="16"/>
        <w:szCs w:val="16"/>
      </w:rPr>
      <w:t>5</w:t>
    </w:r>
    <w:r w:rsidRPr="005A3389">
      <w:rPr>
        <w:rFonts w:cs="Arial"/>
        <w:sz w:val="16"/>
        <w:szCs w:val="16"/>
      </w:rPr>
      <w:t xml:space="preserve">        Page </w:t>
    </w:r>
    <w:r w:rsidRPr="005A3389">
      <w:rPr>
        <w:rFonts w:cs="Arial"/>
        <w:bCs/>
        <w:sz w:val="16"/>
        <w:szCs w:val="16"/>
      </w:rPr>
      <w:fldChar w:fldCharType="begin"/>
    </w:r>
    <w:r w:rsidRPr="005A3389">
      <w:rPr>
        <w:rFonts w:cs="Arial"/>
        <w:bCs/>
        <w:sz w:val="16"/>
        <w:szCs w:val="16"/>
      </w:rPr>
      <w:instrText xml:space="preserve"> PAGE </w:instrText>
    </w:r>
    <w:r w:rsidRPr="005A3389">
      <w:rPr>
        <w:rFonts w:cs="Arial"/>
        <w:bCs/>
        <w:sz w:val="16"/>
        <w:szCs w:val="16"/>
      </w:rPr>
      <w:fldChar w:fldCharType="separate"/>
    </w:r>
    <w:r>
      <w:rPr>
        <w:rFonts w:cs="Arial"/>
        <w:bCs/>
        <w:noProof/>
        <w:sz w:val="16"/>
        <w:szCs w:val="16"/>
      </w:rPr>
      <w:t>1</w:t>
    </w:r>
    <w:r w:rsidRPr="005A3389">
      <w:rPr>
        <w:rFonts w:cs="Arial"/>
        <w:bCs/>
        <w:sz w:val="16"/>
        <w:szCs w:val="16"/>
      </w:rPr>
      <w:fldChar w:fldCharType="end"/>
    </w:r>
    <w:r w:rsidRPr="005A3389">
      <w:rPr>
        <w:rFonts w:cs="Arial"/>
        <w:sz w:val="16"/>
        <w:szCs w:val="16"/>
      </w:rPr>
      <w:t xml:space="preserve"> of </w:t>
    </w:r>
    <w:r w:rsidRPr="005A3389">
      <w:rPr>
        <w:rFonts w:cs="Arial"/>
        <w:bCs/>
        <w:sz w:val="16"/>
        <w:szCs w:val="16"/>
      </w:rPr>
      <w:fldChar w:fldCharType="begin"/>
    </w:r>
    <w:r w:rsidRPr="005A3389">
      <w:rPr>
        <w:rFonts w:cs="Arial"/>
        <w:bCs/>
        <w:sz w:val="16"/>
        <w:szCs w:val="16"/>
      </w:rPr>
      <w:instrText xml:space="preserve"> NUMPAGES  </w:instrText>
    </w:r>
    <w:r w:rsidRPr="005A3389">
      <w:rPr>
        <w:rFonts w:cs="Arial"/>
        <w:bCs/>
        <w:sz w:val="16"/>
        <w:szCs w:val="16"/>
      </w:rPr>
      <w:fldChar w:fldCharType="separate"/>
    </w:r>
    <w:r>
      <w:rPr>
        <w:rFonts w:cs="Arial"/>
        <w:bCs/>
        <w:noProof/>
        <w:sz w:val="16"/>
        <w:szCs w:val="16"/>
      </w:rPr>
      <w:t>1</w:t>
    </w:r>
    <w:r w:rsidRPr="005A3389">
      <w:rPr>
        <w:rFonts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88B" w:rsidRDefault="002B588B">
      <w:r>
        <w:separator/>
      </w:r>
    </w:p>
  </w:footnote>
  <w:footnote w:type="continuationSeparator" w:id="0">
    <w:p w:rsidR="002B588B" w:rsidRDefault="002B5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F3"/>
    <w:rsid w:val="000119BB"/>
    <w:rsid w:val="00054843"/>
    <w:rsid w:val="000A3715"/>
    <w:rsid w:val="00137B53"/>
    <w:rsid w:val="001A1067"/>
    <w:rsid w:val="001A21BE"/>
    <w:rsid w:val="001C41AD"/>
    <w:rsid w:val="00241423"/>
    <w:rsid w:val="002809AB"/>
    <w:rsid w:val="002824EE"/>
    <w:rsid w:val="002927B0"/>
    <w:rsid w:val="0029393F"/>
    <w:rsid w:val="002B588B"/>
    <w:rsid w:val="002E445B"/>
    <w:rsid w:val="00332242"/>
    <w:rsid w:val="0038084A"/>
    <w:rsid w:val="00396EF3"/>
    <w:rsid w:val="003C2CA3"/>
    <w:rsid w:val="003D76B8"/>
    <w:rsid w:val="00422344"/>
    <w:rsid w:val="004578CD"/>
    <w:rsid w:val="004F7940"/>
    <w:rsid w:val="005755D4"/>
    <w:rsid w:val="00596DE5"/>
    <w:rsid w:val="005B5920"/>
    <w:rsid w:val="005C44E0"/>
    <w:rsid w:val="00622AF6"/>
    <w:rsid w:val="00651518"/>
    <w:rsid w:val="006F3FD5"/>
    <w:rsid w:val="00724B97"/>
    <w:rsid w:val="0073155A"/>
    <w:rsid w:val="00827A4C"/>
    <w:rsid w:val="00856C9A"/>
    <w:rsid w:val="00870442"/>
    <w:rsid w:val="008F1D61"/>
    <w:rsid w:val="00921951"/>
    <w:rsid w:val="00965C1D"/>
    <w:rsid w:val="00A07EFD"/>
    <w:rsid w:val="00A508DA"/>
    <w:rsid w:val="00A50FDC"/>
    <w:rsid w:val="00A62234"/>
    <w:rsid w:val="00A70817"/>
    <w:rsid w:val="00A80321"/>
    <w:rsid w:val="00A93BD4"/>
    <w:rsid w:val="00AA4E50"/>
    <w:rsid w:val="00B5185D"/>
    <w:rsid w:val="00B749EE"/>
    <w:rsid w:val="00BD7F01"/>
    <w:rsid w:val="00C109D4"/>
    <w:rsid w:val="00C41533"/>
    <w:rsid w:val="00C76500"/>
    <w:rsid w:val="00CA43DE"/>
    <w:rsid w:val="00D167DB"/>
    <w:rsid w:val="00D37DE1"/>
    <w:rsid w:val="00DA03B5"/>
    <w:rsid w:val="00DB6579"/>
    <w:rsid w:val="00E2400C"/>
    <w:rsid w:val="00E503D8"/>
    <w:rsid w:val="00E97214"/>
    <w:rsid w:val="00ED6EF3"/>
    <w:rsid w:val="00E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E6510E6-73F4-4F2B-AED5-1EEFDDDB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9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4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508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08D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29393F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29393F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procurement@fsu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procurement@f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1A5CC636C8346A14840E317CE50D0" ma:contentTypeVersion="1" ma:contentTypeDescription="Create a new document." ma:contentTypeScope="" ma:versionID="1832ab25fc629616d697a73249f757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329731-2BCD-4EBE-9108-044696E6A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AF956-83B6-4C52-A55F-5B966A22B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7ED94D-65BA-49DA-87AB-1C80D65263E0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Colorado</vt:lpstr>
    </vt:vector>
  </TitlesOfParts>
  <Company>University of Colorado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Colorado</dc:title>
  <dc:subject/>
  <dc:creator>LydickC</dc:creator>
  <cp:keywords/>
  <cp:lastModifiedBy>Ian Robbins</cp:lastModifiedBy>
  <cp:revision>2</cp:revision>
  <cp:lastPrinted>2009-02-10T20:25:00Z</cp:lastPrinted>
  <dcterms:created xsi:type="dcterms:W3CDTF">2015-01-13T16:52:00Z</dcterms:created>
  <dcterms:modified xsi:type="dcterms:W3CDTF">2015-01-13T16:52:00Z</dcterms:modified>
</cp:coreProperties>
</file>