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296D92B7" w14:textId="480284F6" w:rsidR="007119F5" w:rsidRDefault="00921780" w:rsidP="00921780">
      <w:pPr>
        <w:jc w:val="both"/>
        <w:rPr>
          <w:b/>
          <w:spacing w:val="-7"/>
        </w:rPr>
      </w:pPr>
      <w:r>
        <w:rPr>
          <w:b/>
        </w:rPr>
        <w:t xml:space="preserve">  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383F71">
        <w:rPr>
          <w:b/>
          <w:spacing w:val="-7"/>
        </w:rPr>
        <w:t>6439</w:t>
      </w:r>
      <w:r w:rsidR="00870F14">
        <w:rPr>
          <w:b/>
          <w:spacing w:val="-7"/>
        </w:rPr>
        <w:t>-6</w:t>
      </w:r>
    </w:p>
    <w:p w14:paraId="23B3BB65" w14:textId="77777777" w:rsidR="00383F71" w:rsidRPr="00921780" w:rsidRDefault="00383F71" w:rsidP="00921780">
      <w:pPr>
        <w:jc w:val="both"/>
        <w:rPr>
          <w:bCs/>
          <w:spacing w:val="93"/>
        </w:rPr>
      </w:pPr>
    </w:p>
    <w:p w14:paraId="4B1F810B" w14:textId="77777777" w:rsidR="00383F71" w:rsidRPr="00383F71" w:rsidRDefault="00921780" w:rsidP="00383F71">
      <w:pPr>
        <w:pStyle w:val="NoSpacing"/>
        <w:ind w:left="90"/>
        <w:jc w:val="center"/>
        <w:rPr>
          <w:rFonts w:asciiTheme="minorHAnsi" w:hAnsiTheme="minorHAnsi" w:cstheme="minorHAnsi"/>
          <w:b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870F14">
        <w:rPr>
          <w:b/>
          <w:spacing w:val="-2"/>
        </w:rPr>
        <w:t xml:space="preserve">  </w:t>
      </w:r>
      <w:r w:rsidR="001A4BD6">
        <w:rPr>
          <w:rFonts w:ascii="Arial" w:hAnsi="Arial" w:cs="Arial"/>
          <w:b/>
          <w:sz w:val="20"/>
          <w:szCs w:val="20"/>
        </w:rPr>
        <w:t xml:space="preserve"> </w:t>
      </w:r>
      <w:r w:rsidR="00383F71" w:rsidRPr="00383F71">
        <w:rPr>
          <w:rFonts w:asciiTheme="minorHAnsi" w:hAnsiTheme="minorHAnsi" w:cstheme="minorHAnsi"/>
          <w:b/>
        </w:rPr>
        <w:t>FIBER CONNECTIVITY FOR WFSU MASTER CONTROL</w:t>
      </w:r>
    </w:p>
    <w:p w14:paraId="494CD55D" w14:textId="47F57154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0A4797F0" w:rsidR="00A80A3D" w:rsidRPr="0020621C" w:rsidRDefault="00921780" w:rsidP="00921780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383F71">
        <w:rPr>
          <w:b/>
        </w:rPr>
        <w:t>Monday, October 10</w:t>
      </w:r>
      <w:r w:rsidR="00655406">
        <w:rPr>
          <w:b/>
        </w:rPr>
        <w:t xml:space="preserve">, </w:t>
      </w:r>
      <w:r w:rsidR="005E1E51">
        <w:rPr>
          <w:b/>
        </w:rPr>
        <w:t>202</w:t>
      </w:r>
      <w:r w:rsidR="00B0632E">
        <w:rPr>
          <w:b/>
        </w:rPr>
        <w:t>2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383F71">
        <w:rPr>
          <w:b/>
        </w:rPr>
        <w:t>2</w:t>
      </w:r>
      <w:r w:rsidR="00655406">
        <w:rPr>
          <w:b/>
        </w:rPr>
        <w:t>:</w:t>
      </w:r>
      <w:r w:rsidR="00383F71">
        <w:rPr>
          <w:b/>
        </w:rPr>
        <w:t>3</w:t>
      </w:r>
      <w:r w:rsidR="00655406">
        <w:rPr>
          <w:b/>
        </w:rPr>
        <w:t>0 p.m.</w:t>
      </w:r>
    </w:p>
    <w:p w14:paraId="7BFF05E8" w14:textId="77777777" w:rsidR="00597E0E" w:rsidRPr="00921780" w:rsidRDefault="00921780" w:rsidP="00A80A3D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>Via Zoom -</w:t>
      </w:r>
      <w:r w:rsidR="00597E0E">
        <w:rPr>
          <w:b/>
          <w:spacing w:val="-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940"/>
      </w:tblGrid>
      <w:tr w:rsidR="00383F71" w14:paraId="0F187BFA" w14:textId="77777777" w:rsidTr="00383F7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BA47490" w14:textId="77777777" w:rsidR="00383F71" w:rsidRDefault="00383F71">
            <w:pPr>
              <w:spacing w:line="510" w:lineRule="atLeast"/>
              <w:rPr>
                <w:rFonts w:ascii="Arial" w:eastAsiaTheme="minorHAnsi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383F71" w14:paraId="4DBED258" w14:textId="77777777" w:rsidTr="00383F7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958DA1F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0B4A8DC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+13017158592,,99768524125#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+13092053325,,99768524125#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383F71" w14:paraId="4E3DD056" w14:textId="77777777" w:rsidTr="00383F7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C984C51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9B48ACD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https://fsu.zoom.us/j/99768524125?from=addon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383F71" w14:paraId="41AD6CFF" w14:textId="77777777" w:rsidTr="00383F7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46E425E" w14:textId="77777777" w:rsidR="00383F71" w:rsidRDefault="00383F71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04F4E2CC" w14:textId="77777777" w:rsidR="00383F71" w:rsidRDefault="00383F71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997 6852 4125</w:t>
            </w:r>
          </w:p>
        </w:tc>
      </w:tr>
      <w:tr w:rsidR="00383F71" w14:paraId="40AC6214" w14:textId="77777777" w:rsidTr="00383F71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53B5804" w14:textId="77777777" w:rsidR="00383F71" w:rsidRDefault="00383F71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383F71" w14:paraId="708B4935" w14:textId="77777777" w:rsidTr="00383F7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03B5DD4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383F71" w14:paraId="0AA117D2" w14:textId="77777777" w:rsidTr="00383F71">
        <w:trPr>
          <w:tblCellSpacing w:w="0" w:type="dxa"/>
          <w:jc w:val="center"/>
        </w:trPr>
        <w:tc>
          <w:tcPr>
            <w:tcW w:w="1100" w:type="pct"/>
            <w:hideMark/>
          </w:tcPr>
          <w:p w14:paraId="2A846320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3DB999E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+1 301 715 8592 or +1 309 205 3325 or +1 312 626 6799 or +1 646 558 8656 or +1 646 931 3860 or +1 564 217 2000 or +1 669 444 9171 or +1 669 900 9128 or +1 719 359 4580 or +1 253 215 8782 or +1 346 248 7799 or +1 386 347 5053 </w:t>
            </w:r>
          </w:p>
        </w:tc>
      </w:tr>
      <w:tr w:rsidR="00383F71" w14:paraId="4912F4D4" w14:textId="77777777" w:rsidTr="00383F71">
        <w:trPr>
          <w:tblCellSpacing w:w="0" w:type="dxa"/>
          <w:jc w:val="center"/>
        </w:trPr>
        <w:tc>
          <w:tcPr>
            <w:tcW w:w="1100" w:type="pct"/>
            <w:hideMark/>
          </w:tcPr>
          <w:p w14:paraId="611B8976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8755A37" w14:textId="77777777" w:rsidR="00383F71" w:rsidRDefault="00383F71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997 6852 4125</w:t>
            </w:r>
          </w:p>
        </w:tc>
      </w:tr>
    </w:tbl>
    <w:p w14:paraId="390CD1F7" w14:textId="5ADFAD6A" w:rsidR="00921780" w:rsidRDefault="00921780" w:rsidP="00397A87">
      <w:pPr>
        <w:pStyle w:val="BodyText"/>
        <w:spacing w:before="181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383F71">
      <w:pPr>
        <w:spacing w:before="22"/>
        <w:ind w:left="105"/>
        <w:rPr>
          <w:rFonts w:ascii="Book Antiqua"/>
          <w:sz w:val="18"/>
        </w:rPr>
      </w:pPr>
      <w:hyperlink r:id="rId9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</w:p>
    <w:p w14:paraId="4306CC87" w14:textId="77777777" w:rsidR="007119F5" w:rsidRDefault="007119F5">
      <w:pPr>
        <w:pStyle w:val="BodyText"/>
        <w:ind w:left="0"/>
        <w:rPr>
          <w:rFonts w:ascii="Book Antiqua"/>
          <w:sz w:val="10"/>
        </w:rPr>
      </w:pPr>
    </w:p>
    <w:p w14:paraId="2BEDBC23" w14:textId="77777777" w:rsidR="00CA1C59" w:rsidRDefault="00921780">
      <w:pPr>
        <w:pStyle w:val="BodyText"/>
        <w:spacing w:before="57" w:line="400" w:lineRule="auto"/>
        <w:ind w:right="272"/>
        <w:rPr>
          <w:spacing w:val="1"/>
        </w:rPr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76E13812" w14:textId="372D9E8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3931135C" w14:textId="5863343E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10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1A4BD6"/>
    <w:rsid w:val="0020621C"/>
    <w:rsid w:val="00383F71"/>
    <w:rsid w:val="00395EB1"/>
    <w:rsid w:val="00397A87"/>
    <w:rsid w:val="00597E0E"/>
    <w:rsid w:val="005E1E51"/>
    <w:rsid w:val="00655406"/>
    <w:rsid w:val="0067156A"/>
    <w:rsid w:val="006E49EA"/>
    <w:rsid w:val="007119F5"/>
    <w:rsid w:val="0080698B"/>
    <w:rsid w:val="0082291F"/>
    <w:rsid w:val="00870F14"/>
    <w:rsid w:val="00921780"/>
    <w:rsid w:val="00987DEA"/>
    <w:rsid w:val="009F3CA4"/>
    <w:rsid w:val="00A80A3D"/>
    <w:rsid w:val="00B0632E"/>
    <w:rsid w:val="00BB37FE"/>
    <w:rsid w:val="00C530A5"/>
    <w:rsid w:val="00CA1C59"/>
    <w:rsid w:val="00CE0758"/>
    <w:rsid w:val="00D56A03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3F71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9768524125?from=ad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3092053325,,997685241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017158592,,997685241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u.zoom.us/j/99768524125?from=addon" TargetMode="External"/><Relationship Id="rId10" Type="http://schemas.openxmlformats.org/officeDocument/2006/relationships/hyperlink" Target="mailto:nmize@fs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curem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Natalie Mize</cp:lastModifiedBy>
  <cp:revision>5</cp:revision>
  <dcterms:created xsi:type="dcterms:W3CDTF">2022-04-01T14:19:00Z</dcterms:created>
  <dcterms:modified xsi:type="dcterms:W3CDTF">2022-10-05T16:29:00Z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