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7B5BA" w14:textId="77777777" w:rsidR="00886687" w:rsidRDefault="00886687" w:rsidP="00DB0DBA"/>
    <w:p w14:paraId="0E9A6368" w14:textId="148707C5" w:rsidR="00F30823" w:rsidRPr="00E954ED" w:rsidRDefault="00DD50B1" w:rsidP="00F30823">
      <w:pPr>
        <w:spacing w:after="0" w:line="240" w:lineRule="auto"/>
        <w:rPr>
          <w:b/>
          <w:bCs/>
        </w:rPr>
      </w:pPr>
      <w:r w:rsidRPr="00DD50B1">
        <w:rPr>
          <w:b/>
          <w:bCs/>
        </w:rPr>
        <w:t>Solicitation Number</w:t>
      </w:r>
      <w:r w:rsidR="00E954ED" w:rsidRPr="00DD50B1">
        <w:rPr>
          <w:b/>
          <w:bCs/>
        </w:rPr>
        <w:t xml:space="preserve">: </w:t>
      </w:r>
      <w:r w:rsidR="00E954ED" w:rsidRPr="00E954ED">
        <w:t>ITN</w:t>
      </w:r>
      <w:r w:rsidRPr="00E954ED">
        <w:t xml:space="preserve"> </w:t>
      </w:r>
      <w:r w:rsidR="00485F6B" w:rsidRPr="00E954ED">
        <w:t>6826</w:t>
      </w:r>
      <w:r w:rsidR="00A03AC2" w:rsidRPr="00E954ED">
        <w:t>-3</w:t>
      </w:r>
    </w:p>
    <w:p w14:paraId="64A397FF" w14:textId="79D1B36C" w:rsidR="00DD50B1" w:rsidRPr="00E954ED" w:rsidRDefault="00DD50B1" w:rsidP="00F30823">
      <w:pPr>
        <w:spacing w:after="0" w:line="240" w:lineRule="auto"/>
      </w:pPr>
      <w:r w:rsidRPr="00E954ED">
        <w:rPr>
          <w:b/>
          <w:bCs/>
        </w:rPr>
        <w:t xml:space="preserve">Solicitation Title: </w:t>
      </w:r>
      <w:r w:rsidR="00E954ED" w:rsidRPr="00E954ED">
        <w:t>In-situ SEM nanomechanical testing system between the temperature ranges of 150 K- 1000 K</w:t>
      </w:r>
    </w:p>
    <w:p w14:paraId="2DF9641C" w14:textId="77777777" w:rsidR="00F30823" w:rsidRPr="00DD50B1" w:rsidRDefault="00F30823" w:rsidP="00F30823">
      <w:pPr>
        <w:spacing w:after="0" w:line="240" w:lineRule="auto"/>
        <w:rPr>
          <w:b/>
          <w:bCs/>
        </w:rPr>
      </w:pPr>
    </w:p>
    <w:p w14:paraId="730AFAAF" w14:textId="617858AB" w:rsidR="00DD50B1" w:rsidRPr="00DD50B1" w:rsidRDefault="00DD50B1" w:rsidP="00DD50B1">
      <w:r w:rsidRPr="00DD50B1">
        <w:rPr>
          <w:b/>
          <w:bCs/>
        </w:rPr>
        <w:t xml:space="preserve">Meeting Agenda: </w:t>
      </w:r>
      <w:r>
        <w:t>Award Decision Meeting</w:t>
      </w:r>
    </w:p>
    <w:p w14:paraId="073FFEBE" w14:textId="2CC21F78" w:rsidR="00DD50B1" w:rsidRPr="00287F4D" w:rsidRDefault="00DD50B1" w:rsidP="00DD50B1">
      <w:pPr>
        <w:rPr>
          <w:b/>
          <w:bCs/>
        </w:rPr>
      </w:pPr>
      <w:r w:rsidRPr="00DD50B1">
        <w:rPr>
          <w:b/>
          <w:bCs/>
        </w:rPr>
        <w:t xml:space="preserve">Start Date/Time (EST): </w:t>
      </w:r>
      <w:r w:rsidR="00EE2F7D">
        <w:rPr>
          <w:b/>
          <w:bCs/>
        </w:rPr>
        <w:t>10/2/2026 @10:00am E</w:t>
      </w:r>
      <w:r w:rsidR="00126F06">
        <w:rPr>
          <w:b/>
          <w:bCs/>
        </w:rPr>
        <w:t>ST</w:t>
      </w:r>
    </w:p>
    <w:p w14:paraId="2E5073B1" w14:textId="641CCA8D" w:rsidR="006416B3" w:rsidRDefault="00DD50B1" w:rsidP="00A84A66">
      <w:pPr>
        <w:pStyle w:val="NormalWeb"/>
      </w:pPr>
      <w:r w:rsidRPr="00DD50B1">
        <w:rPr>
          <w:b/>
          <w:bCs/>
        </w:rPr>
        <w:t xml:space="preserve">Location: Via </w:t>
      </w:r>
      <w:r w:rsidR="00E954ED">
        <w:rPr>
          <w:b/>
          <w:bCs/>
        </w:rPr>
        <w:t>Teams</w:t>
      </w:r>
      <w:r w:rsidRPr="00DD50B1">
        <w:rPr>
          <w:b/>
          <w:bCs/>
        </w:rPr>
        <w:t xml:space="preserve"> </w:t>
      </w:r>
      <w:r w:rsidR="00F30823">
        <w:rPr>
          <w:b/>
          <w:bCs/>
        </w:rPr>
        <w:t>–</w:t>
      </w:r>
      <w:r w:rsidRPr="00DD50B1">
        <w:rPr>
          <w:b/>
          <w:bCs/>
        </w:rPr>
        <w:t xml:space="preserve"> </w:t>
      </w:r>
      <w:r w:rsidR="006416B3">
        <w:t xml:space="preserve">Join </w:t>
      </w:r>
      <w:r w:rsidR="00E954ED">
        <w:t>Teams</w:t>
      </w:r>
      <w:r w:rsidR="006416B3">
        <w:t xml:space="preserve"> Meeting </w:t>
      </w:r>
      <w:r w:rsidR="006416B3">
        <w:br/>
      </w:r>
    </w:p>
    <w:p w14:paraId="29A761E4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color w:val="242424"/>
          <w:sz w:val="24"/>
          <w:szCs w:val="24"/>
        </w:rPr>
      </w:pPr>
      <w:r w:rsidRPr="00281391">
        <w:rPr>
          <w:rFonts w:ascii="Segoe UI" w:eastAsia="Times New Roman" w:hAnsi="Segoe UI" w:cs="Segoe UI"/>
          <w:b/>
          <w:bCs/>
          <w:color w:val="242424"/>
          <w:sz w:val="30"/>
          <w:szCs w:val="30"/>
        </w:rPr>
        <w:t>Microsoft Teams meeting</w:t>
      </w:r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15633532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281391">
        <w:rPr>
          <w:rFonts w:ascii="Segoe UI" w:eastAsia="Times New Roman" w:hAnsi="Segoe UI" w:cs="Segoe UI"/>
          <w:b/>
          <w:bCs/>
          <w:color w:val="242424"/>
          <w:sz w:val="30"/>
          <w:szCs w:val="30"/>
        </w:rPr>
        <w:t xml:space="preserve">Join: </w:t>
      </w:r>
      <w:hyperlink r:id="rId10" w:tgtFrame="_blank" w:tooltip="Meeting join" w:history="1">
        <w:r w:rsidRPr="00281391">
          <w:rPr>
            <w:rFonts w:ascii="Segoe UI" w:eastAsia="Times New Roman" w:hAnsi="Segoe UI" w:cs="Segoe UI"/>
            <w:color w:val="5B5FC7"/>
            <w:sz w:val="30"/>
            <w:szCs w:val="30"/>
            <w:u w:val="single"/>
          </w:rPr>
          <w:t>https://teams.microsoft.com/meet/237965628900574?p=c7dSyELgvEdwW4avs8</w:t>
        </w:r>
      </w:hyperlink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19FC7454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281391">
        <w:rPr>
          <w:rFonts w:ascii="Segoe UI" w:eastAsia="Times New Roman" w:hAnsi="Segoe UI" w:cs="Segoe UI"/>
          <w:color w:val="616161"/>
          <w:sz w:val="21"/>
          <w:szCs w:val="21"/>
        </w:rPr>
        <w:t xml:space="preserve">Meeting ID: </w:t>
      </w:r>
      <w:r w:rsidRPr="00281391">
        <w:rPr>
          <w:rFonts w:ascii="Segoe UI" w:eastAsia="Times New Roman" w:hAnsi="Segoe UI" w:cs="Segoe UI"/>
          <w:color w:val="242424"/>
          <w:sz w:val="21"/>
          <w:szCs w:val="21"/>
        </w:rPr>
        <w:t>237 965 628 900 574</w:t>
      </w:r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05077C58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281391">
        <w:rPr>
          <w:rFonts w:ascii="Segoe UI" w:eastAsia="Times New Roman" w:hAnsi="Segoe UI" w:cs="Segoe UI"/>
          <w:color w:val="616161"/>
          <w:sz w:val="21"/>
          <w:szCs w:val="21"/>
        </w:rPr>
        <w:t xml:space="preserve">Passcode: </w:t>
      </w:r>
      <w:r w:rsidRPr="00281391">
        <w:rPr>
          <w:rFonts w:ascii="Segoe UI" w:eastAsia="Times New Roman" w:hAnsi="Segoe UI" w:cs="Segoe UI"/>
          <w:color w:val="242424"/>
          <w:sz w:val="21"/>
          <w:szCs w:val="21"/>
        </w:rPr>
        <w:t>Y9Y86AC2</w:t>
      </w:r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0B39F22F" w14:textId="77777777" w:rsidR="00281391" w:rsidRPr="00281391" w:rsidRDefault="00281391" w:rsidP="00281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1391">
        <w:rPr>
          <w:rFonts w:ascii="Times New Roman" w:eastAsia="Times New Roman" w:hAnsi="Times New Roman" w:cs="Times New Roman"/>
          <w:sz w:val="24"/>
          <w:szCs w:val="24"/>
        </w:rPr>
        <w:pict w14:anchorId="3032D879">
          <v:rect id="_x0000_i1025" style="width:0;height:.75pt" o:hralign="center" o:hrstd="t" o:hr="t" fillcolor="#a0a0a0" stroked="f"/>
        </w:pict>
      </w:r>
    </w:p>
    <w:p w14:paraId="490CA55E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hyperlink r:id="rId11" w:tgtFrame="_blank" w:history="1">
        <w:r w:rsidRPr="00281391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Need help?</w:t>
        </w:r>
      </w:hyperlink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r w:rsidRPr="00281391">
        <w:rPr>
          <w:rFonts w:ascii="Segoe UI" w:eastAsia="Times New Roman" w:hAnsi="Segoe UI" w:cs="Segoe UI"/>
          <w:color w:val="616161"/>
          <w:sz w:val="24"/>
          <w:szCs w:val="24"/>
        </w:rPr>
        <w:t>|</w:t>
      </w:r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hyperlink r:id="rId12" w:tgtFrame="_blank" w:history="1">
        <w:r w:rsidRPr="00281391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System reference</w:t>
        </w:r>
      </w:hyperlink>
    </w:p>
    <w:p w14:paraId="0530D065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color w:val="242424"/>
          <w:sz w:val="24"/>
          <w:szCs w:val="24"/>
        </w:rPr>
      </w:pPr>
      <w:r w:rsidRPr="00281391">
        <w:rPr>
          <w:rFonts w:ascii="Segoe UI" w:eastAsia="Times New Roman" w:hAnsi="Segoe UI" w:cs="Segoe UI"/>
          <w:b/>
          <w:bCs/>
          <w:color w:val="242424"/>
          <w:sz w:val="24"/>
          <w:szCs w:val="24"/>
        </w:rPr>
        <w:t>Dial in by phone</w:t>
      </w:r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3CB76831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hyperlink r:id="rId13" w:tgtFrame="_blank" w:history="1">
        <w:r w:rsidRPr="00281391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+1 850-702-3768,,66753655#</w:t>
        </w:r>
      </w:hyperlink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r w:rsidRPr="00281391">
        <w:rPr>
          <w:rFonts w:ascii="Segoe UI" w:eastAsia="Times New Roman" w:hAnsi="Segoe UI" w:cs="Segoe UI"/>
          <w:color w:val="616161"/>
          <w:sz w:val="21"/>
          <w:szCs w:val="21"/>
        </w:rPr>
        <w:t>United States, Tallahassee</w:t>
      </w:r>
    </w:p>
    <w:p w14:paraId="6324EDCD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color w:val="5B5FC7"/>
          <w:sz w:val="21"/>
          <w:szCs w:val="21"/>
        </w:rPr>
      </w:pPr>
      <w:hyperlink r:id="rId14" w:tgtFrame="_blank" w:history="1">
        <w:r w:rsidRPr="00281391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Find a local number</w:t>
        </w:r>
      </w:hyperlink>
    </w:p>
    <w:p w14:paraId="1AC3AEB0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281391">
        <w:rPr>
          <w:rFonts w:ascii="Segoe UI" w:eastAsia="Times New Roman" w:hAnsi="Segoe UI" w:cs="Segoe UI"/>
          <w:color w:val="616161"/>
          <w:sz w:val="21"/>
          <w:szCs w:val="21"/>
        </w:rPr>
        <w:t xml:space="preserve">Phone conference ID: </w:t>
      </w:r>
      <w:r w:rsidRPr="00281391">
        <w:rPr>
          <w:rFonts w:ascii="Segoe UI" w:eastAsia="Times New Roman" w:hAnsi="Segoe UI" w:cs="Segoe UI"/>
          <w:color w:val="242424"/>
          <w:sz w:val="21"/>
          <w:szCs w:val="21"/>
        </w:rPr>
        <w:t>667 536 55#</w:t>
      </w:r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</w:p>
    <w:p w14:paraId="601147EA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281391">
        <w:rPr>
          <w:rFonts w:ascii="Segoe UI" w:eastAsia="Times New Roman" w:hAnsi="Segoe UI" w:cs="Segoe UI"/>
          <w:color w:val="616161"/>
          <w:sz w:val="21"/>
          <w:szCs w:val="21"/>
        </w:rPr>
        <w:t xml:space="preserve">For organizers: </w:t>
      </w:r>
      <w:hyperlink r:id="rId15" w:tgtFrame="_blank" w:history="1">
        <w:r w:rsidRPr="00281391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Meeting options</w:t>
        </w:r>
      </w:hyperlink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r w:rsidRPr="00281391">
        <w:rPr>
          <w:rFonts w:ascii="Segoe UI" w:eastAsia="Times New Roman" w:hAnsi="Segoe UI" w:cs="Segoe UI"/>
          <w:color w:val="616161"/>
          <w:sz w:val="24"/>
          <w:szCs w:val="24"/>
        </w:rPr>
        <w:t>|</w:t>
      </w:r>
      <w:r w:rsidRPr="00281391">
        <w:rPr>
          <w:rFonts w:ascii="Segoe UI" w:eastAsia="Times New Roman" w:hAnsi="Segoe UI" w:cs="Segoe UI"/>
          <w:color w:val="242424"/>
          <w:sz w:val="24"/>
          <w:szCs w:val="24"/>
        </w:rPr>
        <w:t xml:space="preserve"> </w:t>
      </w:r>
      <w:hyperlink r:id="rId16" w:tgtFrame="_blank" w:history="1">
        <w:r w:rsidRPr="00281391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Reset dial-in PIN</w:t>
        </w:r>
      </w:hyperlink>
    </w:p>
    <w:p w14:paraId="1200BBC5" w14:textId="77777777" w:rsidR="00281391" w:rsidRPr="00281391" w:rsidRDefault="00281391" w:rsidP="00281391">
      <w:pPr>
        <w:spacing w:after="0" w:line="240" w:lineRule="auto"/>
        <w:rPr>
          <w:rFonts w:ascii="Segoe UI" w:eastAsia="Times New Roman" w:hAnsi="Segoe UI" w:cs="Segoe UI"/>
          <w:color w:val="5B5FC7"/>
          <w:sz w:val="21"/>
          <w:szCs w:val="21"/>
        </w:rPr>
      </w:pPr>
      <w:hyperlink r:id="rId17" w:tgtFrame="_blank" w:history="1">
        <w:r w:rsidRPr="00281391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Org help</w:t>
        </w:r>
      </w:hyperlink>
    </w:p>
    <w:p w14:paraId="08105FAE" w14:textId="77777777" w:rsidR="003B296C" w:rsidRDefault="003B296C" w:rsidP="00A84A66">
      <w:pPr>
        <w:pStyle w:val="NormalWeb"/>
      </w:pPr>
    </w:p>
    <w:p w14:paraId="08764119" w14:textId="5F732531" w:rsidR="00F30823" w:rsidRDefault="00F30823" w:rsidP="00164C9D">
      <w:pPr>
        <w:rPr>
          <w:b/>
          <w:bCs/>
        </w:rPr>
      </w:pPr>
    </w:p>
    <w:p w14:paraId="104D5C6C" w14:textId="77777777" w:rsidR="00164C9D" w:rsidRDefault="00164C9D" w:rsidP="00164C9D">
      <w:pPr>
        <w:rPr>
          <w:b/>
          <w:bCs/>
        </w:rPr>
      </w:pPr>
    </w:p>
    <w:p w14:paraId="086F9E05" w14:textId="77777777" w:rsidR="00DD50B1" w:rsidRDefault="00DD50B1" w:rsidP="00DD50B1"/>
    <w:p w14:paraId="745C90AD" w14:textId="5084A3B9" w:rsidR="00DD50B1" w:rsidRDefault="00DD50B1" w:rsidP="00DD50B1">
      <w:r w:rsidRPr="00DD50B1">
        <w:rPr>
          <w:b/>
          <w:bCs/>
        </w:rPr>
        <w:t>Agenda:</w:t>
      </w:r>
      <w:r>
        <w:t xml:space="preserve"> Award decision by consensus of committee</w:t>
      </w:r>
    </w:p>
    <w:p w14:paraId="1E272813" w14:textId="77777777" w:rsidR="00DD50B1" w:rsidRDefault="00DD50B1" w:rsidP="00DD50B1"/>
    <w:p w14:paraId="5F3911AE" w14:textId="77777777" w:rsidR="00DD50B1" w:rsidRDefault="00DD50B1" w:rsidP="00DD50B1">
      <w:pPr>
        <w:ind w:firstLine="720"/>
      </w:pPr>
      <w:r>
        <w:t xml:space="preserve">Matters to be considered are those identified in the agenda for said meeting. </w:t>
      </w:r>
    </w:p>
    <w:p w14:paraId="2B682391" w14:textId="298C2F9B" w:rsidR="00DD50B1" w:rsidRDefault="00DD50B1" w:rsidP="009E7B6A">
      <w:pPr>
        <w:ind w:left="720"/>
      </w:pPr>
      <w:r>
        <w:t xml:space="preserve">Accommodations can be provided for special needs by email to </w:t>
      </w:r>
      <w:r w:rsidR="009E7B6A">
        <w:t>Stephen Talevich</w:t>
      </w:r>
      <w:r>
        <w:t xml:space="preserve"> at least 48 hours in advance.</w:t>
      </w:r>
    </w:p>
    <w:p w14:paraId="571ACFB9" w14:textId="7260BB0A" w:rsidR="00DD50B1" w:rsidRPr="00DD50B1" w:rsidRDefault="00DD50B1" w:rsidP="00DD50B1">
      <w:pPr>
        <w:ind w:firstLine="720"/>
      </w:pPr>
      <w:r>
        <w:t xml:space="preserve">Direct any questions to </w:t>
      </w:r>
      <w:r w:rsidR="009E7B6A">
        <w:t>Stephen Talevich</w:t>
      </w:r>
      <w:r>
        <w:t xml:space="preserve"> in Procurement Services at </w:t>
      </w:r>
      <w:hyperlink r:id="rId18" w:history="1">
        <w:r w:rsidR="00D25895" w:rsidRPr="00C77821">
          <w:rPr>
            <w:rStyle w:val="Hyperlink"/>
          </w:rPr>
          <w:t>stalevich@fsu.edu</w:t>
        </w:r>
      </w:hyperlink>
      <w:r>
        <w:t>.</w:t>
      </w:r>
      <w:r w:rsidR="00D25895">
        <w:t xml:space="preserve"> </w:t>
      </w:r>
    </w:p>
    <w:sectPr w:rsidR="00DD50B1" w:rsidRPr="00DD50B1" w:rsidSect="00C14F94">
      <w:headerReference w:type="default" r:id="rId19"/>
      <w:footerReference w:type="default" r:id="rId20"/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0C7CA" w14:textId="77777777" w:rsidR="00427E60" w:rsidRDefault="00427E60" w:rsidP="000638A5">
      <w:pPr>
        <w:spacing w:after="0" w:line="240" w:lineRule="auto"/>
      </w:pPr>
      <w:r>
        <w:separator/>
      </w:r>
    </w:p>
  </w:endnote>
  <w:endnote w:type="continuationSeparator" w:id="0">
    <w:p w14:paraId="1D0404B8" w14:textId="77777777" w:rsidR="00427E60" w:rsidRDefault="00427E60" w:rsidP="00063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955E" w14:textId="77777777" w:rsidR="00631DEB" w:rsidRDefault="00631DEB">
    <w:pPr>
      <w:pStyle w:val="Foo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B919561" wp14:editId="6DD192E0">
          <wp:simplePos x="0" y="0"/>
          <wp:positionH relativeFrom="margin">
            <wp:posOffset>4930140</wp:posOffset>
          </wp:positionH>
          <wp:positionV relativeFrom="margin">
            <wp:posOffset>8169275</wp:posOffset>
          </wp:positionV>
          <wp:extent cx="1485988" cy="3873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earMart_Garnet_Gold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88" cy="38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72343" w14:textId="77777777" w:rsidR="00427E60" w:rsidRDefault="00427E60" w:rsidP="000638A5">
      <w:pPr>
        <w:spacing w:after="0" w:line="240" w:lineRule="auto"/>
      </w:pPr>
      <w:r>
        <w:separator/>
      </w:r>
    </w:p>
  </w:footnote>
  <w:footnote w:type="continuationSeparator" w:id="0">
    <w:p w14:paraId="6B9041B0" w14:textId="77777777" w:rsidR="00427E60" w:rsidRDefault="00427E60" w:rsidP="00063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955C" w14:textId="076C2680" w:rsidR="000638A5" w:rsidRPr="006F6661" w:rsidRDefault="00631205" w:rsidP="00631205">
    <w:pPr>
      <w:spacing w:after="0" w:line="240" w:lineRule="auto"/>
      <w:rPr>
        <w:rFonts w:ascii="Open Sans" w:eastAsiaTheme="minorEastAsia" w:hAnsi="Open Sans" w:cs="Open Sans"/>
        <w:noProof/>
        <w:color w:val="000000" w:themeColor="text1"/>
        <w:sz w:val="18"/>
      </w:rPr>
    </w:pPr>
    <w:r w:rsidRPr="00631205">
      <w:rPr>
        <w:rFonts w:ascii="Book Antiqua" w:eastAsiaTheme="minorEastAsia" w:hAnsi="Book Antiqua" w:cs="Arial"/>
        <w:noProof/>
        <w:color w:val="000000" w:themeColor="text1"/>
        <w:sz w:val="2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B202DCE" wp14:editId="1BFC8327">
              <wp:simplePos x="0" y="0"/>
              <wp:positionH relativeFrom="column">
                <wp:posOffset>4109030</wp:posOffset>
              </wp:positionH>
              <wp:positionV relativeFrom="paragraph">
                <wp:posOffset>635</wp:posOffset>
              </wp:positionV>
              <wp:extent cx="2360930" cy="1404620"/>
              <wp:effectExtent l="0" t="0" r="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2AC42D" w14:textId="5BBEDB11" w:rsidR="00631205" w:rsidRPr="00631205" w:rsidRDefault="00631205" w:rsidP="00631205">
                          <w:pPr>
                            <w:spacing w:after="0" w:line="240" w:lineRule="auto"/>
                            <w:jc w:val="right"/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</w:pPr>
                          <w:r w:rsidRPr="00631205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A1400 University Center</w:t>
                          </w:r>
                        </w:p>
                        <w:p w14:paraId="12070173" w14:textId="5439F5D0" w:rsidR="00631205" w:rsidRPr="00631205" w:rsidRDefault="00631205" w:rsidP="00631205">
                          <w:pPr>
                            <w:spacing w:after="0" w:line="240" w:lineRule="auto"/>
                            <w:jc w:val="right"/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</w:pPr>
                          <w:r w:rsidRPr="00631205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Tallahassee, Florida 32306-2370</w:t>
                          </w:r>
                        </w:p>
                        <w:p w14:paraId="3D22C216" w14:textId="33840D5C" w:rsidR="00631205" w:rsidRPr="00631205" w:rsidRDefault="00631205" w:rsidP="00631205">
                          <w:pPr>
                            <w:spacing w:after="0" w:line="240" w:lineRule="auto"/>
                            <w:jc w:val="right"/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</w:pPr>
                          <w:r w:rsidRPr="00631205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 xml:space="preserve">Office: 850-644-6850 </w:t>
                          </w:r>
                          <w:r w:rsidRPr="00631205">
                            <w:rPr>
                              <w:rFonts w:ascii="Open Sans" w:eastAsiaTheme="minorEastAsia" w:hAnsi="Open Sans" w:cs="Open Sans"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| Fax: 850-644-8921</w:t>
                          </w:r>
                          <w:r w:rsidRPr="00631205">
                            <w:rPr>
                              <w:rFonts w:ascii="Open Sans" w:eastAsiaTheme="minorEastAsia" w:hAnsi="Open Sans" w:cs="Open Sans"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br/>
                            <w:t>http://procurement.fsu.edu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202D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3.55pt;margin-top:.05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" filled="f" stroked="f">
              <v:textbox style="mso-fit-shape-to-text:t">
                <w:txbxContent>
                  <w:p w14:paraId="032AC42D" w14:textId="5BBEDB11" w:rsidR="00631205" w:rsidRPr="00631205" w:rsidRDefault="00631205" w:rsidP="00631205">
                    <w:pPr>
                      <w:spacing w:after="0" w:line="240" w:lineRule="auto"/>
                      <w:jc w:val="right"/>
                      <w:rPr>
                        <w:rFonts w:ascii="Open Sans" w:hAnsi="Open Sans" w:cs="Open Sans"/>
                        <w:sz w:val="18"/>
                        <w:szCs w:val="18"/>
                      </w:rPr>
                    </w:pPr>
                    <w:r w:rsidRPr="00631205">
                      <w:rPr>
                        <w:rFonts w:ascii="Open Sans" w:hAnsi="Open Sans" w:cs="Open Sans"/>
                        <w:sz w:val="18"/>
                        <w:szCs w:val="18"/>
                      </w:rPr>
                      <w:t>A1400 University Center</w:t>
                    </w:r>
                  </w:p>
                  <w:p w14:paraId="12070173" w14:textId="5439F5D0" w:rsidR="00631205" w:rsidRPr="00631205" w:rsidRDefault="00631205" w:rsidP="00631205">
                    <w:pPr>
                      <w:spacing w:after="0" w:line="240" w:lineRule="auto"/>
                      <w:jc w:val="right"/>
                      <w:rPr>
                        <w:rFonts w:ascii="Open Sans" w:hAnsi="Open Sans" w:cs="Open Sans"/>
                        <w:sz w:val="18"/>
                        <w:szCs w:val="18"/>
                      </w:rPr>
                    </w:pPr>
                    <w:r w:rsidRPr="00631205">
                      <w:rPr>
                        <w:rFonts w:ascii="Open Sans" w:hAnsi="Open Sans" w:cs="Open Sans"/>
                        <w:sz w:val="18"/>
                        <w:szCs w:val="18"/>
                      </w:rPr>
                      <w:t>Tallahassee, Florida 32306-2370</w:t>
                    </w:r>
                  </w:p>
                  <w:p w14:paraId="3D22C216" w14:textId="33840D5C" w:rsidR="00631205" w:rsidRPr="00631205" w:rsidRDefault="00631205" w:rsidP="00631205">
                    <w:pPr>
                      <w:spacing w:after="0" w:line="240" w:lineRule="auto"/>
                      <w:jc w:val="right"/>
                      <w:rPr>
                        <w:rFonts w:ascii="Open Sans" w:hAnsi="Open Sans" w:cs="Open Sans"/>
                        <w:sz w:val="18"/>
                        <w:szCs w:val="18"/>
                      </w:rPr>
                    </w:pPr>
                    <w:r w:rsidRPr="00631205">
                      <w:rPr>
                        <w:rFonts w:ascii="Open Sans" w:hAnsi="Open Sans" w:cs="Open Sans"/>
                        <w:sz w:val="18"/>
                        <w:szCs w:val="18"/>
                      </w:rPr>
                      <w:t xml:space="preserve">Office: 850-644-6850 </w:t>
                    </w:r>
                    <w:r w:rsidRPr="00631205">
                      <w:rPr>
                        <w:rFonts w:ascii="Open Sans" w:eastAsiaTheme="minorEastAsia" w:hAnsi="Open Sans" w:cs="Open Sans"/>
                        <w:noProof/>
                        <w:color w:val="000000" w:themeColor="text1"/>
                        <w:sz w:val="18"/>
                        <w:szCs w:val="18"/>
                      </w:rPr>
                      <w:t>| Fax: 850-644-8921</w:t>
                    </w:r>
                    <w:r w:rsidRPr="00631205">
                      <w:rPr>
                        <w:rFonts w:ascii="Open Sans" w:eastAsiaTheme="minorEastAsia" w:hAnsi="Open Sans" w:cs="Open Sans"/>
                        <w:noProof/>
                        <w:color w:val="000000" w:themeColor="text1"/>
                        <w:sz w:val="18"/>
                        <w:szCs w:val="18"/>
                      </w:rPr>
                      <w:br/>
                      <w:t>http://procurement.fsu.edu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Book Antiqua" w:eastAsiaTheme="minorEastAsia" w:hAnsi="Book Antiqua" w:cs="Arial"/>
        <w:noProof/>
        <w:color w:val="000000" w:themeColor="text1"/>
        <w:sz w:val="20"/>
      </w:rPr>
      <w:drawing>
        <wp:inline distT="0" distB="0" distL="0" distR="0" wp14:anchorId="637E7C3D" wp14:editId="639D57D4">
          <wp:extent cx="2498090" cy="532169"/>
          <wp:effectExtent l="0" t="0" r="0" b="0"/>
          <wp:docPr id="1570509178" name="Picture 1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509178" name="Picture 1" descr="A black background with red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85" t="18309"/>
                  <a:stretch/>
                </pic:blipFill>
                <pic:spPr bwMode="auto">
                  <a:xfrm>
                    <a:off x="0" y="0"/>
                    <a:ext cx="2585497" cy="5507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638A5" w:rsidRPr="004C7763">
      <w:rPr>
        <w:rFonts w:ascii="Book Antiqua" w:eastAsiaTheme="minorEastAsia" w:hAnsi="Book Antiqua" w:cs="Arial"/>
        <w:noProof/>
        <w:color w:val="000000" w:themeColor="text1"/>
        <w:sz w:val="20"/>
      </w:rPr>
      <w:t xml:space="preserve"> </w:t>
    </w:r>
  </w:p>
  <w:p w14:paraId="4B91955D" w14:textId="3803DE19" w:rsidR="000638A5" w:rsidRDefault="000638A5" w:rsidP="000638A5">
    <w:pPr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43E71"/>
    <w:multiLevelType w:val="hybridMultilevel"/>
    <w:tmpl w:val="85D0F3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313C0"/>
    <w:multiLevelType w:val="hybridMultilevel"/>
    <w:tmpl w:val="7CEA8F62"/>
    <w:lvl w:ilvl="0" w:tplc="A4FA98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633EF"/>
    <w:multiLevelType w:val="hybridMultilevel"/>
    <w:tmpl w:val="3D44EE70"/>
    <w:lvl w:ilvl="0" w:tplc="F06877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E1F2A"/>
    <w:multiLevelType w:val="hybridMultilevel"/>
    <w:tmpl w:val="8514D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13360"/>
    <w:multiLevelType w:val="hybridMultilevel"/>
    <w:tmpl w:val="18B657F8"/>
    <w:lvl w:ilvl="0" w:tplc="39561098">
      <w:start w:val="6"/>
      <w:numFmt w:val="bullet"/>
      <w:pStyle w:val="RFPbullet2"/>
      <w:lvlText w:val="―"/>
      <w:lvlJc w:val="left"/>
      <w:pPr>
        <w:ind w:left="1074" w:hanging="360"/>
      </w:pPr>
      <w:rPr>
        <w:rFonts w:ascii="Franklin Gothic Book" w:eastAsia="Times New Roman" w:hAnsi="Franklin Gothic Book" w:cs="Times New Roman" w:hint="default"/>
        <w:color w:val="006983"/>
      </w:rPr>
    </w:lvl>
    <w:lvl w:ilvl="1" w:tplc="055C167C">
      <w:start w:val="1"/>
      <w:numFmt w:val="bullet"/>
      <w:pStyle w:val="RFPbullet3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D0CA50C0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31E8086C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7990126A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C03C4810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0446692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8F7879E4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87CC1744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1389764980">
    <w:abstractNumId w:val="1"/>
  </w:num>
  <w:num w:numId="2" w16cid:durableId="1097170771">
    <w:abstractNumId w:val="0"/>
  </w:num>
  <w:num w:numId="3" w16cid:durableId="1022173463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3185046">
    <w:abstractNumId w:val="3"/>
  </w:num>
  <w:num w:numId="5" w16cid:durableId="428087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8A5"/>
    <w:rsid w:val="0001457A"/>
    <w:rsid w:val="000638A5"/>
    <w:rsid w:val="00070FF3"/>
    <w:rsid w:val="0007283E"/>
    <w:rsid w:val="000A7890"/>
    <w:rsid w:val="000F47ED"/>
    <w:rsid w:val="00106BA4"/>
    <w:rsid w:val="00126F06"/>
    <w:rsid w:val="00145DBB"/>
    <w:rsid w:val="00164C9D"/>
    <w:rsid w:val="001F7F9D"/>
    <w:rsid w:val="002409E6"/>
    <w:rsid w:val="0027245A"/>
    <w:rsid w:val="00281391"/>
    <w:rsid w:val="002826B3"/>
    <w:rsid w:val="00287F4D"/>
    <w:rsid w:val="00290632"/>
    <w:rsid w:val="002A3E60"/>
    <w:rsid w:val="00304103"/>
    <w:rsid w:val="00304F22"/>
    <w:rsid w:val="00314F78"/>
    <w:rsid w:val="00316466"/>
    <w:rsid w:val="00322114"/>
    <w:rsid w:val="0034599A"/>
    <w:rsid w:val="00393F15"/>
    <w:rsid w:val="003A1122"/>
    <w:rsid w:val="003B296C"/>
    <w:rsid w:val="0042165B"/>
    <w:rsid w:val="00427E60"/>
    <w:rsid w:val="00464D77"/>
    <w:rsid w:val="00481B14"/>
    <w:rsid w:val="00485F6B"/>
    <w:rsid w:val="004C7763"/>
    <w:rsid w:val="005263AE"/>
    <w:rsid w:val="00532B90"/>
    <w:rsid w:val="00534B5C"/>
    <w:rsid w:val="00536086"/>
    <w:rsid w:val="00537200"/>
    <w:rsid w:val="00553D8F"/>
    <w:rsid w:val="0058562F"/>
    <w:rsid w:val="005A4044"/>
    <w:rsid w:val="005C0597"/>
    <w:rsid w:val="00604786"/>
    <w:rsid w:val="00605191"/>
    <w:rsid w:val="00610E26"/>
    <w:rsid w:val="00631205"/>
    <w:rsid w:val="00631DEB"/>
    <w:rsid w:val="006416B3"/>
    <w:rsid w:val="00680B11"/>
    <w:rsid w:val="006B5804"/>
    <w:rsid w:val="006C1EEF"/>
    <w:rsid w:val="006F6661"/>
    <w:rsid w:val="00704224"/>
    <w:rsid w:val="00742237"/>
    <w:rsid w:val="007A1839"/>
    <w:rsid w:val="00850DAA"/>
    <w:rsid w:val="00873E1D"/>
    <w:rsid w:val="0088447A"/>
    <w:rsid w:val="008846B1"/>
    <w:rsid w:val="00884F7F"/>
    <w:rsid w:val="00886687"/>
    <w:rsid w:val="008A012B"/>
    <w:rsid w:val="008E6324"/>
    <w:rsid w:val="008F0EDA"/>
    <w:rsid w:val="009071A2"/>
    <w:rsid w:val="009374B4"/>
    <w:rsid w:val="00951263"/>
    <w:rsid w:val="0096513E"/>
    <w:rsid w:val="009E27EE"/>
    <w:rsid w:val="009E7B6A"/>
    <w:rsid w:val="009F0925"/>
    <w:rsid w:val="00A03AC2"/>
    <w:rsid w:val="00A67E80"/>
    <w:rsid w:val="00A73C09"/>
    <w:rsid w:val="00A84A66"/>
    <w:rsid w:val="00AC3C9C"/>
    <w:rsid w:val="00AD435E"/>
    <w:rsid w:val="00B2283A"/>
    <w:rsid w:val="00B345A9"/>
    <w:rsid w:val="00BC027A"/>
    <w:rsid w:val="00BC2E91"/>
    <w:rsid w:val="00BE0528"/>
    <w:rsid w:val="00BE0831"/>
    <w:rsid w:val="00C117D2"/>
    <w:rsid w:val="00C14F94"/>
    <w:rsid w:val="00C36356"/>
    <w:rsid w:val="00C45FF9"/>
    <w:rsid w:val="00C67512"/>
    <w:rsid w:val="00C7262A"/>
    <w:rsid w:val="00C8658F"/>
    <w:rsid w:val="00C94781"/>
    <w:rsid w:val="00CE2F07"/>
    <w:rsid w:val="00D0626A"/>
    <w:rsid w:val="00D11D11"/>
    <w:rsid w:val="00D25895"/>
    <w:rsid w:val="00D324A1"/>
    <w:rsid w:val="00DB0DBA"/>
    <w:rsid w:val="00DB2950"/>
    <w:rsid w:val="00DC4689"/>
    <w:rsid w:val="00DD50B1"/>
    <w:rsid w:val="00E02A6A"/>
    <w:rsid w:val="00E0692D"/>
    <w:rsid w:val="00E161BC"/>
    <w:rsid w:val="00E16E52"/>
    <w:rsid w:val="00E954ED"/>
    <w:rsid w:val="00EC2D80"/>
    <w:rsid w:val="00EE2F7D"/>
    <w:rsid w:val="00F06560"/>
    <w:rsid w:val="00F128A8"/>
    <w:rsid w:val="00F30823"/>
    <w:rsid w:val="00F574FC"/>
    <w:rsid w:val="0D4737B6"/>
    <w:rsid w:val="506DCFF4"/>
    <w:rsid w:val="7A1D9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919555"/>
  <w15:docId w15:val="{AF7516C3-F737-4679-806B-30072847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9"/>
    <w:semiHidden/>
    <w:rsid w:val="00B2283A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006983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3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8A5"/>
  </w:style>
  <w:style w:type="paragraph" w:styleId="Footer">
    <w:name w:val="footer"/>
    <w:basedOn w:val="Normal"/>
    <w:link w:val="FooterChar"/>
    <w:uiPriority w:val="99"/>
    <w:unhideWhenUsed/>
    <w:rsid w:val="00063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8A5"/>
  </w:style>
  <w:style w:type="character" w:styleId="Hyperlink">
    <w:name w:val="Hyperlink"/>
    <w:basedOn w:val="DefaultParagraphFont"/>
    <w:uiPriority w:val="99"/>
    <w:unhideWhenUsed/>
    <w:rsid w:val="000638A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562F"/>
    <w:pPr>
      <w:spacing w:after="0" w:line="240" w:lineRule="auto"/>
      <w:ind w:left="720"/>
    </w:pPr>
    <w:rPr>
      <w:rFonts w:ascii="Calibri" w:hAnsi="Calibri" w:cs="Calibri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A7890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7890"/>
    <w:rPr>
      <w:rFonts w:ascii="Calibri" w:hAnsi="Calibri" w:cs="Times New Roman"/>
    </w:rPr>
  </w:style>
  <w:style w:type="paragraph" w:styleId="NoSpacing">
    <w:name w:val="No Spacing"/>
    <w:uiPriority w:val="1"/>
    <w:qFormat/>
    <w:rsid w:val="000A7890"/>
    <w:pPr>
      <w:spacing w:after="0" w:line="240" w:lineRule="auto"/>
    </w:pPr>
  </w:style>
  <w:style w:type="paragraph" w:customStyle="1" w:styleId="RFPbullet2">
    <w:name w:val="RFP bullet 2"/>
    <w:basedOn w:val="Normal"/>
    <w:qFormat/>
    <w:rsid w:val="004C7763"/>
    <w:pPr>
      <w:keepNext/>
      <w:numPr>
        <w:numId w:val="3"/>
      </w:numPr>
      <w:suppressAutoHyphens/>
      <w:autoSpaceDE w:val="0"/>
      <w:autoSpaceDN w:val="0"/>
      <w:adjustRightInd w:val="0"/>
      <w:spacing w:before="170" w:after="113" w:line="280" w:lineRule="atLeast"/>
    </w:pPr>
    <w:rPr>
      <w:rFonts w:ascii="Franklin Gothic Book" w:eastAsia="Calibri" w:hAnsi="Franklin Gothic Book" w:cs="Franklin Gothic Book"/>
      <w:noProof/>
      <w:color w:val="595959"/>
      <w:sz w:val="20"/>
      <w:szCs w:val="20"/>
      <w:lang w:eastAsia="en-GB"/>
    </w:rPr>
  </w:style>
  <w:style w:type="paragraph" w:customStyle="1" w:styleId="RFPbullet3">
    <w:name w:val="RFP bullet 3"/>
    <w:basedOn w:val="RFPbullet2"/>
    <w:uiPriority w:val="91"/>
    <w:qFormat/>
    <w:rsid w:val="004C7763"/>
    <w:pPr>
      <w:numPr>
        <w:ilvl w:val="1"/>
      </w:numPr>
      <w:tabs>
        <w:tab w:val="left" w:pos="1843"/>
      </w:tabs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B2283A"/>
    <w:rPr>
      <w:rFonts w:ascii="Cambria" w:eastAsia="Times New Roman" w:hAnsi="Cambria" w:cs="Times New Roman"/>
      <w:b/>
      <w:bCs/>
      <w:i/>
      <w:iCs/>
      <w:color w:val="006983"/>
      <w:sz w:val="20"/>
      <w:lang w:val="en-GB"/>
    </w:rPr>
  </w:style>
  <w:style w:type="paragraph" w:customStyle="1" w:styleId="Default">
    <w:name w:val="Default"/>
    <w:rsid w:val="005263AE"/>
    <w:pPr>
      <w:autoSpaceDE w:val="0"/>
      <w:autoSpaceDN w:val="0"/>
      <w:adjustRightInd w:val="0"/>
      <w:spacing w:after="0" w:line="240" w:lineRule="auto"/>
    </w:pPr>
    <w:rPr>
      <w:rFonts w:ascii="Goudy Old Style" w:hAnsi="Goudy Old Style" w:cs="Goudy Old Style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A3E60"/>
    <w:pPr>
      <w:widowControl w:val="0"/>
      <w:spacing w:after="0" w:line="240" w:lineRule="auto"/>
      <w:ind w:left="12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2A3E60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E6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30823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2589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0478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tel:+18507023768,,66753655" TargetMode="External"/><Relationship Id="rId18" Type="http://schemas.openxmlformats.org/officeDocument/2006/relationships/hyperlink" Target="mailto:stalevich@fsu.edu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teams.microsoft.com/l/meetup-join/19%3ameeting_M2ZmYTAzNmItMjAyMy00ZTkxLTgwYzUtOWM0NjViZWU2NTE0%40thread.v2/0?context=%7b%22Tid%22%3a%22a36450eb-db06-42a7-8d1b-026719f701e3%22%2c%22Oid%22%3a%22e984797f-2211-4683-aa26-fc09032db011%22%7d" TargetMode="External"/><Relationship Id="rId17" Type="http://schemas.openxmlformats.org/officeDocument/2006/relationships/hyperlink" Target="https://its.fsu.edu/its-service-des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ialin.teams.cloud.microsoft/usp/pstnconferencin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ka.ms/JoinTeamsMeeting?omkt=en-US" TargetMode="External"/><Relationship Id="rId5" Type="http://schemas.openxmlformats.org/officeDocument/2006/relationships/styles" Target="styles.xml"/><Relationship Id="rId15" Type="http://schemas.openxmlformats.org/officeDocument/2006/relationships/hyperlink" Target="https://teams.microsoft.com/meetingOptions/?organizerId=e984797f-2211-4683-aa26-fc09032db011&amp;tenantId=a36450eb-db06-42a7-8d1b-026719f701e3&amp;threadId=19_meeting_M2ZmYTAzNmItMjAyMy00ZTkxLTgwYzUtOWM0NjViZWU2NTE0@thread.v2&amp;messageId=0&amp;language=en-US" TargetMode="External"/><Relationship Id="rId10" Type="http://schemas.openxmlformats.org/officeDocument/2006/relationships/hyperlink" Target="https://teams.microsoft.com/meet/237965628900574?p=c7dSyELgvEdwW4avs8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ialin.teams.cloud.microsoft/20dc59de-081d-4e44-a5f2-b12aa4fa0655?id=66753655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BFFE9CE75A84E8504395010373D31" ma:contentTypeVersion="18" ma:contentTypeDescription="Create a new document." ma:contentTypeScope="" ma:versionID="d2d0bf96940203854e84a8fddae7bb81">
  <xsd:schema xmlns:xsd="http://www.w3.org/2001/XMLSchema" xmlns:xs="http://www.w3.org/2001/XMLSchema" xmlns:p="http://schemas.microsoft.com/office/2006/metadata/properties" xmlns:ns1="http://schemas.microsoft.com/sharepoint/v3" xmlns:ns2="b90dc5f9-be5d-41ab-a21b-96c1b6da78e8" xmlns:ns3="68bea2c7-3609-46d4-a197-87e6da6604e8" targetNamespace="http://schemas.microsoft.com/office/2006/metadata/properties" ma:root="true" ma:fieldsID="0662ae7cdd17b42d30b2bcf44a49c5fb" ns1:_="" ns2:_="" ns3:_="">
    <xsd:import namespace="http://schemas.microsoft.com/sharepoint/v3"/>
    <xsd:import namespace="b90dc5f9-be5d-41ab-a21b-96c1b6da78e8"/>
    <xsd:import namespace="68bea2c7-3609-46d4-a197-87e6da6604e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dc5f9-be5d-41ab-a21b-96c1b6da78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ea2c7-3609-46d4-a197-87e6da6604e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EFE521-A82F-432E-9516-B5F5247FC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0dc5f9-be5d-41ab-a21b-96c1b6da78e8"/>
    <ds:schemaRef ds:uri="68bea2c7-3609-46d4-a197-87e6da660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7227CD-FD8A-4CCA-92EC-E731128FED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6EC84AB-1FB5-4267-8744-0F6827C5B1B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Kling, Tonya</dc:creator>
  <cp:lastModifiedBy>Stephen Talevich</cp:lastModifiedBy>
  <cp:revision>15</cp:revision>
  <cp:lastPrinted>2019-07-26T20:38:00Z</cp:lastPrinted>
  <dcterms:created xsi:type="dcterms:W3CDTF">2024-12-16T19:49:00Z</dcterms:created>
  <dcterms:modified xsi:type="dcterms:W3CDTF">2026-09-28T19:01:00Z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0x010100F9ABFFE9CE75A84E8504395010373D31</vt:lpwstr>
  </property>
</Properties>
</file>