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3154" w14:textId="77777777" w:rsidR="00E26363" w:rsidRDefault="00E2636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36C69F7E" w14:textId="5139BA64" w:rsidR="00A94F3D" w:rsidRDefault="00A94F3D">
      <w:pPr>
        <w:pStyle w:val="BodyText"/>
        <w:spacing w:before="65"/>
        <w:ind w:left="7551" w:right="268" w:firstLine="528"/>
        <w:jc w:val="right"/>
        <w:rPr>
          <w:noProof/>
        </w:rPr>
      </w:pPr>
      <w:r>
        <w:rPr>
          <w:noProof/>
        </w:rPr>
        <w:t>Department/College</w:t>
      </w:r>
    </w:p>
    <w:p w14:paraId="4E702766" w14:textId="0194712E" w:rsidR="00E26363" w:rsidRDefault="003F75EB">
      <w:pPr>
        <w:pStyle w:val="BodyText"/>
        <w:spacing w:before="65"/>
        <w:ind w:left="7551" w:right="268" w:firstLine="528"/>
        <w:jc w:val="right"/>
      </w:pPr>
      <w:r>
        <w:rPr>
          <w:noProof/>
        </w:rPr>
        <w:t>Address:</w:t>
      </w:r>
    </w:p>
    <w:p w14:paraId="3FA463A0" w14:textId="129BD248" w:rsidR="00E26363" w:rsidRDefault="00342442">
      <w:pPr>
        <w:pStyle w:val="BodyText"/>
        <w:spacing w:line="223" w:lineRule="exact"/>
        <w:ind w:right="270"/>
        <w:jc w:val="right"/>
      </w:pPr>
      <w:r>
        <w:rPr>
          <w:spacing w:val="-1"/>
        </w:rPr>
        <w:t>Office:</w:t>
      </w:r>
      <w:r>
        <w:t xml:space="preserve"> </w:t>
      </w:r>
      <w:r>
        <w:rPr>
          <w:spacing w:val="1"/>
        </w:rPr>
        <w:t xml:space="preserve"> </w:t>
      </w:r>
      <w:r>
        <w:t>|</w:t>
      </w:r>
      <w:r>
        <w:rPr>
          <w:spacing w:val="-2"/>
        </w:rPr>
        <w:t xml:space="preserve"> </w:t>
      </w:r>
      <w:r w:rsidR="00CE55FB">
        <w:rPr>
          <w:spacing w:val="-1"/>
        </w:rPr>
        <w:t>Email</w:t>
      </w:r>
      <w:r>
        <w:rPr>
          <w:spacing w:val="-1"/>
        </w:rPr>
        <w:t>:</w:t>
      </w:r>
      <w:r>
        <w:rPr>
          <w:spacing w:val="-2"/>
        </w:rPr>
        <w:t xml:space="preserve"> </w:t>
      </w:r>
    </w:p>
    <w:p w14:paraId="208EB65C" w14:textId="77777777" w:rsidR="00E26363" w:rsidRDefault="00E26363">
      <w:pPr>
        <w:pStyle w:val="BodyText"/>
        <w:spacing w:before="2"/>
        <w:ind w:right="269"/>
        <w:jc w:val="right"/>
      </w:pPr>
    </w:p>
    <w:p w14:paraId="1DF6BAF8" w14:textId="77777777" w:rsidR="00342442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Date: </w:t>
      </w:r>
      <w:r w:rsidR="00AE1CB1">
        <w:rPr>
          <w:rFonts w:ascii="Book Antiqua" w:eastAsia="Book Antiqua" w:hAnsi="Book Antiqua" w:cs="Book Antiqua"/>
          <w:sz w:val="20"/>
          <w:szCs w:val="20"/>
        </w:rPr>
        <w:t>___________________________</w:t>
      </w:r>
      <w:r w:rsidR="00160B0F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1D6F83E1" w14:textId="77777777" w:rsidR="00DE5E25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5A2302AA" w14:textId="77777777" w:rsidR="00DE5E25" w:rsidRDefault="00E025AC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Project Title:</w:t>
      </w:r>
      <w:r w:rsidR="00AE1CB1">
        <w:rPr>
          <w:rFonts w:ascii="Book Antiqua" w:eastAsia="Book Antiqua" w:hAnsi="Book Antiqua" w:cs="Book Antiqua"/>
          <w:sz w:val="20"/>
          <w:szCs w:val="20"/>
        </w:rPr>
        <w:t xml:space="preserve"> ______________________________________________________________________________</w:t>
      </w:r>
    </w:p>
    <w:p w14:paraId="0C2A08E1" w14:textId="77777777" w:rsidR="00DE5E25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43A36067" w14:textId="77777777" w:rsidR="00DE5E25" w:rsidRPr="00526DBF" w:rsidRDefault="00DE5E25" w:rsidP="00342442">
      <w:pPr>
        <w:spacing w:line="200" w:lineRule="atLeast"/>
        <w:rPr>
          <w:rFonts w:ascii="Book Antiqua" w:eastAsia="Book Antiqua" w:hAnsi="Book Antiqua" w:cs="Book Antiqua"/>
          <w:b/>
          <w:sz w:val="20"/>
          <w:szCs w:val="20"/>
        </w:rPr>
      </w:pPr>
      <w:r w:rsidRPr="00526DBF">
        <w:rPr>
          <w:rFonts w:ascii="Book Antiqua" w:eastAsia="Book Antiqua" w:hAnsi="Book Antiqua" w:cs="Book Antiqua"/>
          <w:b/>
          <w:sz w:val="20"/>
          <w:szCs w:val="20"/>
        </w:rPr>
        <w:t>Please retu</w:t>
      </w:r>
      <w:r w:rsidR="00E025AC">
        <w:rPr>
          <w:rFonts w:ascii="Book Antiqua" w:eastAsia="Book Antiqua" w:hAnsi="Book Antiqua" w:cs="Book Antiqua"/>
          <w:b/>
          <w:sz w:val="20"/>
          <w:szCs w:val="20"/>
        </w:rPr>
        <w:t>rn quote response no later than: ___________________________</w:t>
      </w:r>
      <w:r w:rsidRPr="00526DBF">
        <w:rPr>
          <w:rFonts w:ascii="Book Antiqua" w:eastAsia="Book Antiqua" w:hAnsi="Book Antiqua" w:cs="Book Antiqua"/>
          <w:b/>
          <w:sz w:val="20"/>
          <w:szCs w:val="20"/>
        </w:rPr>
        <w:t xml:space="preserve"> to attention of:</w:t>
      </w:r>
    </w:p>
    <w:p w14:paraId="6DB61FE3" w14:textId="77777777" w:rsidR="00DE5E25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7EF24AD0" w14:textId="77777777" w:rsidR="00DE5E25" w:rsidRPr="00526DBF" w:rsidRDefault="00E025AC" w:rsidP="00342442">
      <w:pPr>
        <w:spacing w:line="200" w:lineRule="atLeast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Contact Name:</w:t>
      </w:r>
      <w:r w:rsidR="00AE1CB1">
        <w:rPr>
          <w:rFonts w:ascii="Book Antiqua" w:eastAsia="Book Antiqua" w:hAnsi="Book Antiqua" w:cs="Book Antiqua"/>
          <w:b/>
          <w:sz w:val="20"/>
          <w:szCs w:val="20"/>
        </w:rPr>
        <w:t xml:space="preserve"> __________________________</w:t>
      </w:r>
    </w:p>
    <w:p w14:paraId="302CF770" w14:textId="77777777" w:rsidR="00DE5E25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 w:rsidRPr="00526DBF">
        <w:rPr>
          <w:rFonts w:ascii="Book Antiqua" w:eastAsia="Book Antiqua" w:hAnsi="Book Antiqua" w:cs="Book Antiqua"/>
          <w:b/>
          <w:sz w:val="20"/>
          <w:szCs w:val="20"/>
        </w:rPr>
        <w:t xml:space="preserve">Email: </w:t>
      </w:r>
      <w:r w:rsidR="00AE1CB1">
        <w:rPr>
          <w:rFonts w:ascii="Book Antiqua" w:eastAsia="Book Antiqua" w:hAnsi="Book Antiqua" w:cs="Book Antiqua"/>
          <w:b/>
          <w:sz w:val="20"/>
          <w:szCs w:val="20"/>
        </w:rPr>
        <w:t xml:space="preserve"> _________________________________</w:t>
      </w:r>
    </w:p>
    <w:p w14:paraId="481D507D" w14:textId="77777777" w:rsidR="00DE5E25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27A5AC38" w14:textId="77777777" w:rsidR="00E025AC" w:rsidRDefault="00E025AC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Total Number of pages plus covers:</w:t>
      </w:r>
    </w:p>
    <w:p w14:paraId="19CCADE6" w14:textId="77777777" w:rsidR="00DE5E25" w:rsidRDefault="00DE5E25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5C3803F4" w14:textId="77777777" w:rsidR="00526DBF" w:rsidRPr="00666619" w:rsidRDefault="00CD64B1" w:rsidP="00666619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 w:rsidRPr="00E025AC">
        <w:rPr>
          <w:rFonts w:ascii="Book Antiqua" w:eastAsia="Book Antiqua" w:hAnsi="Book Antiqua" w:cs="Book Antiqua"/>
          <w:sz w:val="20"/>
          <w:szCs w:val="20"/>
        </w:rPr>
        <w:t xml:space="preserve">Confirm Pages and pricing:  </w:t>
      </w:r>
      <w:r w:rsidR="00E025AC" w:rsidRPr="00666619">
        <w:rPr>
          <w:rFonts w:ascii="Book Antiqua" w:eastAsia="Book Antiqua" w:hAnsi="Book Antiqua" w:cs="Book Antiqua"/>
          <w:b/>
        </w:rPr>
        <w:br/>
        <w:t>__</w:t>
      </w:r>
      <w:r w:rsidR="00417B81" w:rsidRPr="00666619">
        <w:rPr>
          <w:rFonts w:ascii="Book Antiqua" w:eastAsia="Book Antiqua" w:hAnsi="Book Antiqua" w:cs="Book Antiqua"/>
          <w:b/>
        </w:rPr>
        <w:t xml:space="preserve"> pages – </w:t>
      </w:r>
      <w:r w:rsidR="00E025AC" w:rsidRPr="00666619">
        <w:rPr>
          <w:rFonts w:ascii="Book Antiqua" w:eastAsia="Book Antiqua" w:hAnsi="Book Antiqua" w:cs="Book Antiqua"/>
          <w:b/>
        </w:rPr>
        <w:t>$_________________ T</w:t>
      </w:r>
      <w:r w:rsidR="00604E19" w:rsidRPr="00666619">
        <w:rPr>
          <w:rFonts w:ascii="Book Antiqua" w:eastAsia="Book Antiqua" w:hAnsi="Book Antiqua" w:cs="Book Antiqua"/>
          <w:b/>
        </w:rPr>
        <w:t>otal Price</w:t>
      </w:r>
    </w:p>
    <w:p w14:paraId="6BFC98B4" w14:textId="77777777" w:rsidR="00666619" w:rsidRDefault="00666619" w:rsidP="00417B81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__</w:t>
      </w:r>
      <w:r w:rsidRPr="00417B81">
        <w:rPr>
          <w:rFonts w:ascii="Book Antiqua" w:eastAsia="Book Antiqua" w:hAnsi="Book Antiqua" w:cs="Book Antiqua"/>
          <w:b/>
        </w:rPr>
        <w:t xml:space="preserve"> pages </w:t>
      </w:r>
      <w:r>
        <w:rPr>
          <w:rFonts w:ascii="Book Antiqua" w:eastAsia="Book Antiqua" w:hAnsi="Book Antiqua" w:cs="Book Antiqua"/>
          <w:b/>
        </w:rPr>
        <w:t>–</w:t>
      </w:r>
      <w:r w:rsidRPr="00417B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$_________________ Total Price</w:t>
      </w:r>
    </w:p>
    <w:p w14:paraId="547B3543" w14:textId="77777777" w:rsidR="00417B81" w:rsidRPr="00526DBF" w:rsidRDefault="00417B81" w:rsidP="00417B81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15B73F8E" w14:textId="77777777" w:rsidR="00DE421D" w:rsidRPr="00A95564" w:rsidRDefault="00F24902" w:rsidP="00474490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 w:rsidRPr="00A95564">
        <w:rPr>
          <w:rFonts w:ascii="Book Antiqua" w:eastAsia="Book Antiqua" w:hAnsi="Book Antiqua" w:cs="Book Antiqua"/>
          <w:sz w:val="20"/>
          <w:szCs w:val="20"/>
        </w:rPr>
        <w:t>Ink</w:t>
      </w:r>
      <w:r w:rsidR="00A95564">
        <w:rPr>
          <w:rFonts w:ascii="Book Antiqua" w:eastAsia="Book Antiqua" w:hAnsi="Book Antiqua" w:cs="Book Antiqua"/>
          <w:sz w:val="20"/>
          <w:szCs w:val="20"/>
        </w:rPr>
        <w:t xml:space="preserve"> _________________</w:t>
      </w:r>
      <w:r w:rsidRPr="00A95564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320DF9DC" w14:textId="77777777" w:rsidR="00DE421D" w:rsidRDefault="00DE421D" w:rsidP="00DE421D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Bleeds – yes or no</w:t>
      </w:r>
    </w:p>
    <w:p w14:paraId="5D374D81" w14:textId="77777777" w:rsidR="00A95564" w:rsidRDefault="00A95564" w:rsidP="00DE421D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Type of varnish or aqueous coating</w:t>
      </w:r>
    </w:p>
    <w:p w14:paraId="2DA52CE0" w14:textId="77777777" w:rsidR="00A95564" w:rsidRDefault="00A95564" w:rsidP="00DE421D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Spot or overall coverage</w:t>
      </w:r>
    </w:p>
    <w:p w14:paraId="34B74D24" w14:textId="77777777" w:rsidR="00A95564" w:rsidRDefault="00A95564" w:rsidP="00DE421D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771727A8" w14:textId="77777777" w:rsidR="00DE421D" w:rsidRDefault="00DE421D" w:rsidP="00DE421D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Confirm _______________</w:t>
      </w:r>
    </w:p>
    <w:p w14:paraId="4E59401B" w14:textId="77777777" w:rsidR="00DE421D" w:rsidRDefault="00DE421D" w:rsidP="00DE421D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50FD3130" w14:textId="77777777" w:rsidR="00526DBF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Final size </w:t>
      </w:r>
      <w:r w:rsidR="00E025AC">
        <w:rPr>
          <w:rFonts w:ascii="Book Antiqua" w:eastAsia="Book Antiqua" w:hAnsi="Book Antiqua" w:cs="Book Antiqua"/>
          <w:sz w:val="20"/>
          <w:szCs w:val="20"/>
        </w:rPr>
        <w:t>______</w:t>
      </w:r>
      <w:r>
        <w:rPr>
          <w:rFonts w:ascii="Book Antiqua" w:eastAsia="Book Antiqua" w:hAnsi="Book Antiqua" w:cs="Book Antiqua"/>
          <w:sz w:val="20"/>
          <w:szCs w:val="20"/>
        </w:rPr>
        <w:t xml:space="preserve"> x </w:t>
      </w:r>
      <w:r w:rsidR="00E025AC">
        <w:rPr>
          <w:rFonts w:ascii="Book Antiqua" w:eastAsia="Book Antiqua" w:hAnsi="Book Antiqua" w:cs="Book Antiqua"/>
          <w:sz w:val="20"/>
          <w:szCs w:val="20"/>
        </w:rPr>
        <w:t>______</w:t>
      </w:r>
      <w:r w:rsidR="00526DBF">
        <w:rPr>
          <w:rFonts w:ascii="Book Antiqua" w:eastAsia="Book Antiqua" w:hAnsi="Book Antiqua" w:cs="Book Antiqua"/>
          <w:sz w:val="20"/>
          <w:szCs w:val="20"/>
        </w:rPr>
        <w:tab/>
      </w:r>
    </w:p>
    <w:p w14:paraId="1C54CF10" w14:textId="77777777" w:rsidR="00D00C0E" w:rsidRDefault="00526DBF" w:rsidP="00D00C0E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Confirm Size: </w:t>
      </w:r>
      <w:r w:rsidR="00417B81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DE421D">
        <w:rPr>
          <w:rFonts w:ascii="Book Antiqua" w:eastAsia="Book Antiqua" w:hAnsi="Book Antiqua" w:cs="Book Antiqua"/>
          <w:sz w:val="20"/>
          <w:szCs w:val="20"/>
        </w:rPr>
        <w:t>_________</w:t>
      </w:r>
    </w:p>
    <w:p w14:paraId="7C985D5E" w14:textId="77777777" w:rsidR="00D00C0E" w:rsidRPr="00DE421D" w:rsidRDefault="00D00C0E" w:rsidP="00DE421D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7C42E711" w14:textId="77777777" w:rsidR="00DE5E25" w:rsidRDefault="00F864A0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Stock: </w:t>
      </w:r>
    </w:p>
    <w:p w14:paraId="2DA76433" w14:textId="77777777" w:rsidR="00F864A0" w:rsidRDefault="00F864A0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Grade name _______________________</w:t>
      </w:r>
    </w:p>
    <w:p w14:paraId="09BBB719" w14:textId="77777777" w:rsidR="00F864A0" w:rsidRDefault="00F864A0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Paper finish (gloss, silk, uncoated) ______________________</w:t>
      </w:r>
    </w:p>
    <w:p w14:paraId="016BE0E6" w14:textId="77777777" w:rsidR="00F864A0" w:rsidRDefault="00F864A0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Paper weight(s) ________________</w:t>
      </w:r>
    </w:p>
    <w:p w14:paraId="229F8E7B" w14:textId="77777777" w:rsidR="00F864A0" w:rsidRDefault="00F864A0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Paper color _______________</w:t>
      </w:r>
    </w:p>
    <w:p w14:paraId="5E29BDA1" w14:textId="77777777" w:rsidR="001A45B0" w:rsidRDefault="00526DBF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Confirm </w:t>
      </w:r>
      <w:r w:rsidR="00F864A0">
        <w:rPr>
          <w:rFonts w:ascii="Book Antiqua" w:eastAsia="Book Antiqua" w:hAnsi="Book Antiqua" w:cs="Book Antiqua"/>
          <w:sz w:val="20"/>
          <w:szCs w:val="20"/>
        </w:rPr>
        <w:t xml:space="preserve">Stock </w:t>
      </w:r>
      <w:r>
        <w:rPr>
          <w:rFonts w:ascii="Book Antiqua" w:eastAsia="Book Antiqua" w:hAnsi="Book Antiqua" w:cs="Book Antiqua"/>
          <w:sz w:val="20"/>
          <w:szCs w:val="20"/>
        </w:rPr>
        <w:t>Type</w:t>
      </w:r>
      <w:r w:rsidR="001A45B0">
        <w:rPr>
          <w:rFonts w:ascii="Book Antiqua" w:eastAsia="Book Antiqua" w:hAnsi="Book Antiqua" w:cs="Book Antiqua"/>
          <w:sz w:val="20"/>
          <w:szCs w:val="20"/>
        </w:rPr>
        <w:t xml:space="preserve">: </w:t>
      </w:r>
      <w:r w:rsidR="00F864A0">
        <w:rPr>
          <w:rFonts w:ascii="Book Antiqua" w:eastAsia="Book Antiqua" w:hAnsi="Book Antiqua" w:cs="Book Antiqua"/>
          <w:sz w:val="20"/>
          <w:szCs w:val="20"/>
        </w:rPr>
        <w:t>_______</w:t>
      </w:r>
    </w:p>
    <w:p w14:paraId="025CB0A2" w14:textId="77777777" w:rsidR="00526DBF" w:rsidRPr="00A95564" w:rsidRDefault="00526DBF" w:rsidP="00A95564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38F0D845" w14:textId="77777777" w:rsidR="00DE5E25" w:rsidRDefault="00D3656E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Bindery/Finishing: </w:t>
      </w:r>
    </w:p>
    <w:p w14:paraId="0AA5A95C" w14:textId="77777777" w:rsidR="00D3656E" w:rsidRDefault="00D3656E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Type: ______________________</w:t>
      </w:r>
    </w:p>
    <w:p w14:paraId="105EF42F" w14:textId="77777777" w:rsidR="00D3656E" w:rsidRDefault="00D3656E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Number of folds_____________________</w:t>
      </w:r>
    </w:p>
    <w:p w14:paraId="25CA66AC" w14:textId="77777777" w:rsidR="00A95564" w:rsidRDefault="00A95564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Packing/Shipping _____________________</w:t>
      </w:r>
    </w:p>
    <w:p w14:paraId="60D1A5C8" w14:textId="77777777" w:rsidR="00A95564" w:rsidRDefault="00804CA5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Shrink-wrap</w:t>
      </w:r>
      <w:r w:rsidR="00A95564">
        <w:rPr>
          <w:rFonts w:ascii="Book Antiqua" w:eastAsia="Book Antiqua" w:hAnsi="Book Antiqua" w:cs="Book Antiqua"/>
          <w:sz w:val="20"/>
          <w:szCs w:val="20"/>
        </w:rPr>
        <w:t xml:space="preserve"> – yes or no</w:t>
      </w:r>
    </w:p>
    <w:p w14:paraId="65D1C691" w14:textId="77777777" w:rsidR="00A95564" w:rsidRDefault="00A95564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Quantity per carton_________</w:t>
      </w:r>
    </w:p>
    <w:p w14:paraId="3BBB8B82" w14:textId="77777777" w:rsidR="001A45B0" w:rsidRDefault="001A45B0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Confirm Finishing:   </w:t>
      </w:r>
      <w:r w:rsidR="00D3656E">
        <w:rPr>
          <w:rFonts w:ascii="Book Antiqua" w:eastAsia="Book Antiqua" w:hAnsi="Book Antiqua" w:cs="Book Antiqua"/>
          <w:sz w:val="20"/>
          <w:szCs w:val="20"/>
        </w:rPr>
        <w:t>________________</w:t>
      </w:r>
    </w:p>
    <w:p w14:paraId="24E3C41C" w14:textId="77777777" w:rsidR="00CD64B1" w:rsidRDefault="00CD64B1" w:rsidP="00CD64B1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50E71D65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Printed on offset press</w:t>
      </w:r>
      <w:r w:rsidR="00020CFF">
        <w:rPr>
          <w:rFonts w:ascii="Book Antiqua" w:eastAsia="Book Antiqua" w:hAnsi="Book Antiqua" w:cs="Book Antiqua"/>
          <w:sz w:val="20"/>
          <w:szCs w:val="20"/>
        </w:rPr>
        <w:t xml:space="preserve"> or web press</w:t>
      </w:r>
    </w:p>
    <w:p w14:paraId="4D5F8082" w14:textId="77777777" w:rsidR="001A45B0" w:rsidRDefault="00CD64B1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Confirm:</w:t>
      </w:r>
      <w:r w:rsidR="00A95564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A45B0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020CFF">
        <w:rPr>
          <w:rFonts w:ascii="Book Antiqua" w:eastAsia="Book Antiqua" w:hAnsi="Book Antiqua" w:cs="Book Antiqua"/>
          <w:sz w:val="20"/>
          <w:szCs w:val="20"/>
        </w:rPr>
        <w:t>______________</w:t>
      </w:r>
    </w:p>
    <w:p w14:paraId="63D1ECBE" w14:textId="77777777" w:rsidR="00CD64B1" w:rsidRPr="00CD64B1" w:rsidRDefault="00CD64B1" w:rsidP="001A45B0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077415FC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Quantity printed </w:t>
      </w:r>
      <w:r w:rsidR="00020CFF">
        <w:rPr>
          <w:rFonts w:ascii="Book Antiqua" w:eastAsia="Book Antiqua" w:hAnsi="Book Antiqua" w:cs="Book Antiqua"/>
          <w:sz w:val="20"/>
          <w:szCs w:val="20"/>
        </w:rPr>
        <w:t>___________________</w:t>
      </w:r>
    </w:p>
    <w:p w14:paraId="0B7C19AD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Quantity mailed </w:t>
      </w:r>
      <w:r w:rsidR="00020CFF">
        <w:rPr>
          <w:rFonts w:ascii="Book Antiqua" w:eastAsia="Book Antiqua" w:hAnsi="Book Antiqua" w:cs="Book Antiqua"/>
          <w:sz w:val="20"/>
          <w:szCs w:val="20"/>
        </w:rPr>
        <w:t>____________________</w:t>
      </w:r>
    </w:p>
    <w:p w14:paraId="32F1AD02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Balance of </w:t>
      </w:r>
      <w:r w:rsidR="00020CFF">
        <w:rPr>
          <w:rFonts w:ascii="Book Antiqua" w:eastAsia="Book Antiqua" w:hAnsi="Book Antiqua" w:cs="Book Antiqua"/>
          <w:sz w:val="20"/>
          <w:szCs w:val="20"/>
        </w:rPr>
        <w:t>_______</w:t>
      </w:r>
      <w:r>
        <w:rPr>
          <w:rFonts w:ascii="Book Antiqua" w:eastAsia="Book Antiqua" w:hAnsi="Book Antiqua" w:cs="Book Antiqua"/>
          <w:sz w:val="20"/>
          <w:szCs w:val="20"/>
        </w:rPr>
        <w:t xml:space="preserve"> delivered to the address below:</w:t>
      </w:r>
    </w:p>
    <w:p w14:paraId="7C86F12D" w14:textId="77777777" w:rsidR="00020CFF" w:rsidRDefault="00020CFF" w:rsidP="00DE5E25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______________________________________________</w:t>
      </w:r>
      <w:r w:rsidR="00DE5E25">
        <w:rPr>
          <w:rFonts w:ascii="Book Antiqua" w:eastAsia="Book Antiqua" w:hAnsi="Book Antiqua" w:cs="Book Antiqua"/>
          <w:sz w:val="20"/>
          <w:szCs w:val="20"/>
        </w:rPr>
        <w:t>,</w:t>
      </w:r>
    </w:p>
    <w:p w14:paraId="5FDF482D" w14:textId="77777777" w:rsidR="00DE5E25" w:rsidRDefault="00020CFF" w:rsidP="00DE5E25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</w:t>
      </w:r>
      <w:r w:rsidR="00DE5E25">
        <w:rPr>
          <w:rFonts w:ascii="Book Antiqua" w:eastAsia="Book Antiqua" w:hAnsi="Book Antiqua" w:cs="Book Antiqua"/>
          <w:sz w:val="20"/>
          <w:szCs w:val="20"/>
        </w:rPr>
        <w:t>he Florida State University</w:t>
      </w:r>
    </w:p>
    <w:p w14:paraId="13E0D7DE" w14:textId="77777777" w:rsidR="00DE5E25" w:rsidRDefault="00020CFF" w:rsidP="00DE5E25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_______________________________________________</w:t>
      </w:r>
    </w:p>
    <w:p w14:paraId="33C61A3E" w14:textId="77777777" w:rsidR="00DE5E25" w:rsidRDefault="00020CFF" w:rsidP="00DE5E25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Tallahassee, FL 32306</w:t>
      </w:r>
    </w:p>
    <w:p w14:paraId="51E99803" w14:textId="77777777" w:rsidR="00AE1CB1" w:rsidRPr="00CD64B1" w:rsidRDefault="00AE1CB1" w:rsidP="00CD64B1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14AE5E7E" w14:textId="11059F6A" w:rsidR="000D5F95" w:rsidRPr="00A94F3D" w:rsidRDefault="00AE1CB1" w:rsidP="00C1590B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 w:rsidRPr="00A94F3D">
        <w:rPr>
          <w:rFonts w:ascii="Book Antiqua" w:eastAsia="Book Antiqua" w:hAnsi="Book Antiqua" w:cs="Book Antiqua"/>
          <w:sz w:val="20"/>
          <w:szCs w:val="20"/>
        </w:rPr>
        <w:t>Schedule</w:t>
      </w:r>
      <w:r w:rsidR="00A94F3D" w:rsidRPr="00A94F3D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A94F3D">
        <w:rPr>
          <w:rFonts w:ascii="Book Antiqua" w:eastAsia="Book Antiqua" w:hAnsi="Book Antiqua" w:cs="Book Antiqua"/>
          <w:sz w:val="20"/>
          <w:szCs w:val="20"/>
        </w:rPr>
        <w:t>Delivery date(s) ___________________________________________________</w:t>
      </w:r>
    </w:p>
    <w:p w14:paraId="006BB7E2" w14:textId="77777777" w:rsidR="00AE1CB1" w:rsidRDefault="000D5F95" w:rsidP="000D5F95">
      <w:pPr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br w:type="page"/>
      </w:r>
      <w:r>
        <w:rPr>
          <w:rFonts w:ascii="Book Antiqua" w:eastAsia="Book Antiqua" w:hAnsi="Book Antiqua" w:cs="Book Antiqua"/>
          <w:sz w:val="20"/>
          <w:szCs w:val="20"/>
        </w:rPr>
        <w:lastRenderedPageBreak/>
        <w:t>OPTIONAL:</w:t>
      </w:r>
    </w:p>
    <w:p w14:paraId="44F1C9B4" w14:textId="30B47306" w:rsidR="00A94F3D" w:rsidRDefault="00DE5E25" w:rsidP="00AE1CB1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Mailing list prep, run client list through </w:t>
      </w:r>
      <w:r w:rsidR="00CE55FB">
        <w:rPr>
          <w:rFonts w:ascii="Book Antiqua" w:eastAsia="Book Antiqua" w:hAnsi="Book Antiqua" w:cs="Book Antiqua"/>
          <w:sz w:val="20"/>
          <w:szCs w:val="20"/>
        </w:rPr>
        <w:t xml:space="preserve">National Change of Address System </w:t>
      </w:r>
      <w:r>
        <w:rPr>
          <w:rFonts w:ascii="Book Antiqua" w:eastAsia="Book Antiqua" w:hAnsi="Book Antiqua" w:cs="Book Antiqua"/>
          <w:sz w:val="20"/>
          <w:szCs w:val="20"/>
        </w:rPr>
        <w:t xml:space="preserve">NCOA, deliver to USPS </w:t>
      </w:r>
    </w:p>
    <w:p w14:paraId="3F79FDBE" w14:textId="7CD2DD7D" w:rsidR="00AE1CB1" w:rsidRPr="00AE1CB1" w:rsidRDefault="00A94F3D" w:rsidP="00C1590B">
      <w:pPr>
        <w:pStyle w:val="ListParagraph"/>
        <w:numPr>
          <w:ilvl w:val="1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Confirm</w:t>
      </w:r>
      <w:r w:rsidR="00AE1CB1" w:rsidRPr="00AE1CB1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pricing for quantity to be mailed:  </w:t>
      </w:r>
      <w:r>
        <w:rPr>
          <w:rFonts w:ascii="Book Antiqua" w:eastAsia="Book Antiqua" w:hAnsi="Book Antiqua" w:cs="Book Antiqua"/>
          <w:b/>
        </w:rPr>
        <w:t>$_________________ Total Price</w:t>
      </w:r>
    </w:p>
    <w:p w14:paraId="4608350C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Use vendor’s non-profit mailing permit </w:t>
      </w:r>
    </w:p>
    <w:p w14:paraId="43E7D631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Print address names directly on magazines (labels not accepted)</w:t>
      </w:r>
    </w:p>
    <w:p w14:paraId="3010DE8F" w14:textId="77777777" w:rsidR="00DE5E25" w:rsidRDefault="00DE5E25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Provide at least two opportunities for press check while job is running to ensure color registration and quality control</w:t>
      </w:r>
    </w:p>
    <w:p w14:paraId="1236D5BD" w14:textId="77777777" w:rsidR="00CD64B1" w:rsidRDefault="00CD64B1" w:rsidP="00CD64B1">
      <w:pPr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5CB27991" w14:textId="282F715B" w:rsidR="00DE5E25" w:rsidRDefault="00CD64B1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It is preferred that </w:t>
      </w:r>
      <w:r w:rsidR="00F3764E">
        <w:rPr>
          <w:rFonts w:ascii="Book Antiqua" w:eastAsia="Book Antiqua" w:hAnsi="Book Antiqua" w:cs="Book Antiqua"/>
          <w:sz w:val="20"/>
          <w:szCs w:val="20"/>
        </w:rPr>
        <w:t>Supplier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DE5E25" w:rsidRPr="00CD64B1">
        <w:rPr>
          <w:rFonts w:ascii="Book Antiqua" w:eastAsia="Book Antiqua" w:hAnsi="Book Antiqua" w:cs="Book Antiqua"/>
          <w:sz w:val="20"/>
          <w:szCs w:val="20"/>
        </w:rPr>
        <w:t>be able to print and do mail prep in house</w:t>
      </w:r>
      <w:r>
        <w:rPr>
          <w:rFonts w:ascii="Book Antiqua" w:eastAsia="Book Antiqua" w:hAnsi="Book Antiqua" w:cs="Book Antiqua"/>
          <w:sz w:val="20"/>
          <w:szCs w:val="20"/>
        </w:rPr>
        <w:t>. If you cannot do print and mail prep in-house, please address here and let us know your process for this:</w:t>
      </w:r>
    </w:p>
    <w:p w14:paraId="45EE9B93" w14:textId="77777777" w:rsidR="001A45B0" w:rsidRPr="001A45B0" w:rsidRDefault="001A45B0" w:rsidP="001A45B0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6DD31F74" w14:textId="77777777" w:rsidR="00966656" w:rsidRDefault="00966656" w:rsidP="00DE5E25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Prepress work – must accept online file upload and proofing and supply a hardcopy proof to the address below:</w:t>
      </w:r>
    </w:p>
    <w:p w14:paraId="576AA92A" w14:textId="77777777" w:rsidR="00966656" w:rsidRDefault="00EB2462" w:rsidP="00966656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Department Name</w:t>
      </w:r>
      <w:r w:rsidR="00966656">
        <w:rPr>
          <w:rFonts w:ascii="Book Antiqua" w:eastAsia="Book Antiqua" w:hAnsi="Book Antiqua" w:cs="Book Antiqua"/>
          <w:sz w:val="20"/>
          <w:szCs w:val="20"/>
        </w:rPr>
        <w:t>, The Florida State University</w:t>
      </w:r>
    </w:p>
    <w:p w14:paraId="31E88C32" w14:textId="77777777" w:rsidR="00966656" w:rsidRDefault="00EB2462" w:rsidP="00966656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Building Address</w:t>
      </w:r>
      <w:r w:rsidR="00966656">
        <w:rPr>
          <w:rFonts w:ascii="Book Antiqua" w:eastAsia="Book Antiqua" w:hAnsi="Book Antiqua" w:cs="Book Antiqua"/>
          <w:sz w:val="20"/>
          <w:szCs w:val="20"/>
        </w:rPr>
        <w:t>, Room</w:t>
      </w:r>
      <w:r w:rsidR="00425E1A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#</w:t>
      </w:r>
    </w:p>
    <w:p w14:paraId="41572F22" w14:textId="77777777" w:rsidR="00966656" w:rsidRDefault="00EB2462" w:rsidP="00966656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Tallahassee, FL 32306</w:t>
      </w:r>
    </w:p>
    <w:p w14:paraId="48B80471" w14:textId="77777777" w:rsidR="00CD64B1" w:rsidRDefault="00CD64B1" w:rsidP="00966656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568F3BC4" w14:textId="034D78B4" w:rsidR="00966656" w:rsidRPr="00966656" w:rsidRDefault="00966656" w:rsidP="00966656">
      <w:pPr>
        <w:pStyle w:val="ListParagraph"/>
        <w:numPr>
          <w:ilvl w:val="0"/>
          <w:numId w:val="1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Note: Files will be delivered to the printer by </w:t>
      </w:r>
      <w:r w:rsidR="00A94F3D">
        <w:rPr>
          <w:rFonts w:ascii="Book Antiqua" w:eastAsia="Book Antiqua" w:hAnsi="Book Antiqua" w:cs="Book Antiqua"/>
          <w:sz w:val="20"/>
          <w:szCs w:val="20"/>
        </w:rPr>
        <w:t>_________________</w:t>
      </w:r>
      <w:r>
        <w:rPr>
          <w:rFonts w:ascii="Book Antiqua" w:eastAsia="Book Antiqua" w:hAnsi="Book Antiqua" w:cs="Book Antiqua"/>
          <w:sz w:val="20"/>
          <w:szCs w:val="20"/>
        </w:rPr>
        <w:t xml:space="preserve"> and the magazine should be delivered in mailboxes by  </w:t>
      </w:r>
      <w:r w:rsidR="00A94F3D">
        <w:rPr>
          <w:rFonts w:ascii="Book Antiqua" w:eastAsia="Book Antiqua" w:hAnsi="Book Antiqua" w:cs="Book Antiqua"/>
          <w:sz w:val="20"/>
          <w:szCs w:val="20"/>
        </w:rPr>
        <w:t>__________________</w:t>
      </w:r>
      <w:r w:rsidR="00425E1A">
        <w:rPr>
          <w:rFonts w:ascii="Book Antiqua" w:eastAsia="Book Antiqua" w:hAnsi="Book Antiqua" w:cs="Book Antiqua"/>
          <w:sz w:val="20"/>
          <w:szCs w:val="20"/>
        </w:rPr>
        <w:t>.</w:t>
      </w:r>
    </w:p>
    <w:p w14:paraId="4FF4AA70" w14:textId="77777777" w:rsidR="00342442" w:rsidRDefault="00342442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p w14:paraId="783B7B87" w14:textId="77777777" w:rsidR="00170C3B" w:rsidRDefault="00CD64B1" w:rsidP="00170C3B">
      <w:pPr>
        <w:pStyle w:val="ListParagraph"/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Address prepress (proofing) and mailing list management</w:t>
      </w:r>
      <w:r w:rsidR="00170C3B">
        <w:rPr>
          <w:rFonts w:ascii="Book Antiqua" w:eastAsia="Book Antiqua" w:hAnsi="Book Antiqua" w:cs="Book Antiqua"/>
          <w:sz w:val="20"/>
          <w:szCs w:val="20"/>
        </w:rPr>
        <w:t xml:space="preserve">:  </w:t>
      </w:r>
    </w:p>
    <w:p w14:paraId="1CFED904" w14:textId="77777777" w:rsidR="00CD64B1" w:rsidRDefault="00CD64B1" w:rsidP="00CD64B1">
      <w:pPr>
        <w:spacing w:line="200" w:lineRule="atLeast"/>
        <w:ind w:left="720"/>
        <w:rPr>
          <w:rFonts w:ascii="Book Antiqua" w:eastAsia="Book Antiqua" w:hAnsi="Book Antiqua" w:cs="Book Antiqua"/>
          <w:sz w:val="20"/>
          <w:szCs w:val="20"/>
        </w:rPr>
      </w:pPr>
    </w:p>
    <w:p w14:paraId="77D82260" w14:textId="77777777" w:rsidR="00170C3B" w:rsidRPr="00170C3B" w:rsidRDefault="00170C3B" w:rsidP="00170C3B">
      <w:pPr>
        <w:pStyle w:val="ListParagraph"/>
        <w:numPr>
          <w:ilvl w:val="0"/>
          <w:numId w:val="2"/>
        </w:num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  <w:r w:rsidRPr="00170C3B">
        <w:rPr>
          <w:rFonts w:ascii="Book Antiqua" w:eastAsia="Book Antiqua" w:hAnsi="Book Antiqua" w:cs="Book Antiqua"/>
          <w:sz w:val="20"/>
          <w:szCs w:val="20"/>
        </w:rPr>
        <w:t xml:space="preserve">Confirm pricing </w:t>
      </w:r>
      <w:r w:rsidRPr="00170C3B">
        <w:rPr>
          <w:rFonts w:ascii="Book Antiqua" w:eastAsia="Times New Roman" w:hAnsi="Book Antiqua"/>
          <w:sz w:val="20"/>
          <w:szCs w:val="20"/>
        </w:rPr>
        <w:t>includes production, postal processing from two mailing lists including deduplication, address imprinting, delivery to the Post Office with documentation, and a single local delivery of the extras past mail count.</w:t>
      </w:r>
    </w:p>
    <w:p w14:paraId="39ABB85C" w14:textId="77777777" w:rsidR="00170C3B" w:rsidRDefault="00170C3B" w:rsidP="00170C3B">
      <w:pPr>
        <w:pStyle w:val="ListParagraph"/>
        <w:spacing w:line="200" w:lineRule="atLeast"/>
        <w:ind w:left="765"/>
        <w:rPr>
          <w:rFonts w:ascii="Book Antiqua" w:eastAsia="Times New Roman" w:hAnsi="Book Antiqua"/>
          <w:sz w:val="20"/>
          <w:szCs w:val="20"/>
        </w:rPr>
      </w:pPr>
    </w:p>
    <w:p w14:paraId="0BCC6217" w14:textId="77777777" w:rsidR="003956D0" w:rsidRDefault="003956D0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3ADBB677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19F3D038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3987B7C8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26A2396B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38817578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59844DE4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43AD00BD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5F02357D" w14:textId="77777777" w:rsidR="007C1071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72CAECA6" w14:textId="77777777" w:rsidR="007C1071" w:rsidRPr="003956D0" w:rsidRDefault="007C1071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6DE5A040" w14:textId="77777777" w:rsidR="00EB6B0B" w:rsidRPr="003956D0" w:rsidRDefault="00EB6B0B" w:rsidP="003956D0">
      <w:pPr>
        <w:spacing w:line="200" w:lineRule="atLeast"/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1D41B282" w14:textId="77777777" w:rsidR="00E26363" w:rsidRDefault="00E26363" w:rsidP="00342442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</w:pPr>
    </w:p>
    <w:sectPr w:rsidR="00E26363">
      <w:footerReference w:type="default" r:id="rId10"/>
      <w:type w:val="continuous"/>
      <w:pgSz w:w="12240" w:h="15840"/>
      <w:pgMar w:top="480" w:right="8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2C1D" w14:textId="77777777" w:rsidR="006927AE" w:rsidRDefault="006927AE" w:rsidP="00571470">
      <w:r>
        <w:separator/>
      </w:r>
    </w:p>
  </w:endnote>
  <w:endnote w:type="continuationSeparator" w:id="0">
    <w:p w14:paraId="5D313F9C" w14:textId="77777777" w:rsidR="006927AE" w:rsidRDefault="006927AE" w:rsidP="0057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2FFB" w14:textId="2ACD497E" w:rsidR="00571470" w:rsidRDefault="00571470">
    <w:pPr>
      <w:pStyle w:val="Footer"/>
    </w:pPr>
    <w:r>
      <w:tab/>
    </w:r>
    <w:r>
      <w:tab/>
      <w:t xml:space="preserve">Date:  </w:t>
    </w:r>
    <w:r w:rsidR="00B93245">
      <w:t>8</w:t>
    </w:r>
    <w:r>
      <w:t>/</w:t>
    </w:r>
    <w:r w:rsidR="00B93245">
      <w:t>05</w:t>
    </w:r>
    <w:r>
      <w:t>/2020</w:t>
    </w:r>
    <w:r w:rsidR="00F3764E">
      <w:t xml:space="preserve">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ABA6" w14:textId="77777777" w:rsidR="006927AE" w:rsidRDefault="006927AE" w:rsidP="00571470">
      <w:r>
        <w:separator/>
      </w:r>
    </w:p>
  </w:footnote>
  <w:footnote w:type="continuationSeparator" w:id="0">
    <w:p w14:paraId="0E709BC3" w14:textId="77777777" w:rsidR="006927AE" w:rsidRDefault="006927AE" w:rsidP="0057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73674"/>
    <w:multiLevelType w:val="hybridMultilevel"/>
    <w:tmpl w:val="936AB2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A45587"/>
    <w:multiLevelType w:val="hybridMultilevel"/>
    <w:tmpl w:val="62DE7B56"/>
    <w:lvl w:ilvl="0" w:tplc="EA8A50AC">
      <w:start w:val="28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63"/>
    <w:rsid w:val="00020CFF"/>
    <w:rsid w:val="00046E29"/>
    <w:rsid w:val="000D5F95"/>
    <w:rsid w:val="00160B0F"/>
    <w:rsid w:val="00170C3B"/>
    <w:rsid w:val="001A45B0"/>
    <w:rsid w:val="002129C3"/>
    <w:rsid w:val="003401EC"/>
    <w:rsid w:val="00342442"/>
    <w:rsid w:val="003956D0"/>
    <w:rsid w:val="003F75EB"/>
    <w:rsid w:val="00417B81"/>
    <w:rsid w:val="00425E1A"/>
    <w:rsid w:val="00526DBF"/>
    <w:rsid w:val="00571470"/>
    <w:rsid w:val="00604E19"/>
    <w:rsid w:val="00623C8E"/>
    <w:rsid w:val="00666619"/>
    <w:rsid w:val="0068058F"/>
    <w:rsid w:val="006927AE"/>
    <w:rsid w:val="007A122A"/>
    <w:rsid w:val="007C1071"/>
    <w:rsid w:val="00804CA5"/>
    <w:rsid w:val="008602F5"/>
    <w:rsid w:val="00966656"/>
    <w:rsid w:val="00A94F3D"/>
    <w:rsid w:val="00A95564"/>
    <w:rsid w:val="00AD6995"/>
    <w:rsid w:val="00AE1CB1"/>
    <w:rsid w:val="00B93245"/>
    <w:rsid w:val="00C1590B"/>
    <w:rsid w:val="00C52FF4"/>
    <w:rsid w:val="00CD64B1"/>
    <w:rsid w:val="00CE55FB"/>
    <w:rsid w:val="00D00C0E"/>
    <w:rsid w:val="00D0798A"/>
    <w:rsid w:val="00D3656E"/>
    <w:rsid w:val="00D508E6"/>
    <w:rsid w:val="00DE421D"/>
    <w:rsid w:val="00DE5E25"/>
    <w:rsid w:val="00E025AC"/>
    <w:rsid w:val="00E26363"/>
    <w:rsid w:val="00EB2462"/>
    <w:rsid w:val="00EB6B0B"/>
    <w:rsid w:val="00EF3029"/>
    <w:rsid w:val="00F24902"/>
    <w:rsid w:val="00F3764E"/>
    <w:rsid w:val="00F466A4"/>
    <w:rsid w:val="00F64D30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6477"/>
  <w15:docId w15:val="{8449034F-B7CB-42AD-829E-7E19E82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4244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F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70"/>
  </w:style>
  <w:style w:type="paragraph" w:styleId="Footer">
    <w:name w:val="footer"/>
    <w:basedOn w:val="Normal"/>
    <w:link w:val="FooterChar"/>
    <w:uiPriority w:val="99"/>
    <w:unhideWhenUsed/>
    <w:rsid w:val="00571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70"/>
  </w:style>
  <w:style w:type="character" w:styleId="CommentReference">
    <w:name w:val="annotation reference"/>
    <w:basedOn w:val="DefaultParagraphFont"/>
    <w:uiPriority w:val="99"/>
    <w:semiHidden/>
    <w:unhideWhenUsed/>
    <w:rsid w:val="00F3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B8C24586C447B9B6B35DA2D81899" ma:contentTypeVersion="10" ma:contentTypeDescription="Create a new document." ma:contentTypeScope="" ma:versionID="f856f1698a027af7fa45d08e95650f7d">
  <xsd:schema xmlns:xsd="http://www.w3.org/2001/XMLSchema" xmlns:xs="http://www.w3.org/2001/XMLSchema" xmlns:p="http://schemas.microsoft.com/office/2006/metadata/properties" xmlns:ns3="cce9fbe8-e2ac-4011-9dff-b94b6a4fdceb" targetNamespace="http://schemas.microsoft.com/office/2006/metadata/properties" ma:root="true" ma:fieldsID="13eec4e3347f49b1328bee15a6337264" ns3:_="">
    <xsd:import namespace="cce9fbe8-e2ac-4011-9dff-b94b6a4fd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fbe8-e2ac-4011-9dff-b94b6a4fd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2CCB-1C4E-4E8E-BBB3-7A032686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9fbe8-e2ac-4011-9dff-b94b6a4fd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9BF5E-1196-459E-AC63-CB73B425A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CC862-6CCD-4CEA-9D49-ABADECECC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Tonya</dc:creator>
  <cp:lastModifiedBy>Karen Gibson</cp:lastModifiedBy>
  <cp:revision>4</cp:revision>
  <cp:lastPrinted>2020-01-24T20:41:00Z</cp:lastPrinted>
  <dcterms:created xsi:type="dcterms:W3CDTF">2020-08-05T14:01:00Z</dcterms:created>
  <dcterms:modified xsi:type="dcterms:W3CDTF">2020-08-05T14:03:00Z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2018-02-28T00:00:00Z</vt:filetime>
  </property>
  <property fmtid="{D5CDD505-2E9C-101B-9397-08002B2CF9AE}" pid="4" name="ContentTypeId">
    <vt:lpwstr>0x0101004A4AB8C24586C447B9B6B35DA2D81899</vt:lpwstr>
  </property>
</Properties>
</file>