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3DC21A48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F46363">
        <w:rPr>
          <w:b/>
          <w:spacing w:val="-7"/>
        </w:rPr>
        <w:t>6413</w:t>
      </w:r>
      <w:r w:rsidR="00870F14">
        <w:rPr>
          <w:b/>
          <w:spacing w:val="-7"/>
        </w:rPr>
        <w:t>-6</w:t>
      </w:r>
    </w:p>
    <w:p w14:paraId="6BA2380A" w14:textId="30E11B08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F46363">
        <w:rPr>
          <w:b/>
          <w:spacing w:val="-2"/>
        </w:rPr>
        <w:t xml:space="preserve"> WFSU Television Master Control Services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24D53FE8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F46363">
        <w:rPr>
          <w:b/>
        </w:rPr>
        <w:t>Thurs</w:t>
      </w:r>
      <w:r w:rsidR="00B0632E">
        <w:rPr>
          <w:b/>
        </w:rPr>
        <w:t>day</w:t>
      </w:r>
      <w:r w:rsidR="00655406">
        <w:rPr>
          <w:b/>
        </w:rPr>
        <w:t xml:space="preserve">, </w:t>
      </w:r>
      <w:r w:rsidR="00B0632E">
        <w:rPr>
          <w:b/>
        </w:rPr>
        <w:t>J</w:t>
      </w:r>
      <w:r w:rsidR="00F46363">
        <w:rPr>
          <w:b/>
        </w:rPr>
        <w:t>uly</w:t>
      </w:r>
      <w:r w:rsidR="00655406">
        <w:rPr>
          <w:b/>
        </w:rPr>
        <w:t xml:space="preserve"> </w:t>
      </w:r>
      <w:r w:rsidR="00B0632E">
        <w:rPr>
          <w:b/>
        </w:rPr>
        <w:t>28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F46363">
        <w:rPr>
          <w:b/>
        </w:rPr>
        <w:t>3</w:t>
      </w:r>
      <w:r w:rsidR="00655406">
        <w:rPr>
          <w:b/>
        </w:rPr>
        <w:t>:00 p.m.</w:t>
      </w:r>
    </w:p>
    <w:p w14:paraId="7BFF05E8" w14:textId="77777777" w:rsidR="00597E0E" w:rsidRPr="00921780" w:rsidRDefault="00921780" w:rsidP="00A80A3D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>Via Zoom -</w:t>
      </w:r>
      <w:r w:rsidR="00597E0E">
        <w:rPr>
          <w:b/>
          <w:spacing w:val="-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940"/>
      </w:tblGrid>
      <w:tr w:rsidR="00C2375C" w14:paraId="40438D9E" w14:textId="77777777" w:rsidTr="00C2375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7E244D" w14:textId="77777777" w:rsidR="00C2375C" w:rsidRDefault="00C2375C">
            <w:pPr>
              <w:spacing w:line="510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2375C" w14:paraId="0D483DAC" w14:textId="77777777" w:rsidTr="00C2375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A9CB299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87C8D5E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+13126266799,,96505719567#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+16465588656,,96505719567#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2375C" w14:paraId="2B692882" w14:textId="77777777" w:rsidTr="00C2375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7729FE4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736CAE57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https://fsu.zoom.us/j/96505719567?from=addon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2375C" w14:paraId="32FCC3BC" w14:textId="77777777" w:rsidTr="00C2375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C43C217" w14:textId="77777777" w:rsidR="00C2375C" w:rsidRDefault="00C2375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E79D568" w14:textId="77777777" w:rsidR="00C2375C" w:rsidRDefault="00C2375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965 0571 9567</w:t>
            </w:r>
          </w:p>
        </w:tc>
      </w:tr>
      <w:tr w:rsidR="00C2375C" w14:paraId="2EAB9785" w14:textId="77777777" w:rsidTr="00C2375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5EDCBAE" w14:textId="77777777" w:rsidR="00C2375C" w:rsidRDefault="00C2375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C2375C" w14:paraId="4FF9E60A" w14:textId="77777777" w:rsidTr="00C2375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7E0A3D5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C2375C" w14:paraId="65062CAC" w14:textId="77777777" w:rsidTr="00C2375C">
        <w:trPr>
          <w:tblCellSpacing w:w="0" w:type="dxa"/>
          <w:jc w:val="center"/>
        </w:trPr>
        <w:tc>
          <w:tcPr>
            <w:tcW w:w="1100" w:type="pct"/>
            <w:hideMark/>
          </w:tcPr>
          <w:p w14:paraId="40FAE84C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4AE7D34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+1 312 626 6799 or +1 646 558 8656 or +1 646 931 3860 or +1 301 715 8592 or +1 564 217 2000 or +1 669 444 9171 or +1 669 900 9128 or +1 253 215 8782 or +1 346 248 7799 or +1 386 347 5053 </w:t>
            </w:r>
          </w:p>
        </w:tc>
      </w:tr>
      <w:tr w:rsidR="00C2375C" w14:paraId="7143FBFE" w14:textId="77777777" w:rsidTr="00C2375C">
        <w:trPr>
          <w:tblCellSpacing w:w="0" w:type="dxa"/>
          <w:jc w:val="center"/>
        </w:trPr>
        <w:tc>
          <w:tcPr>
            <w:tcW w:w="1100" w:type="pct"/>
            <w:hideMark/>
          </w:tcPr>
          <w:p w14:paraId="38ECBB32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CD6388A" w14:textId="77777777" w:rsidR="00C2375C" w:rsidRDefault="00C2375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965 0571 9567</w:t>
            </w:r>
          </w:p>
        </w:tc>
      </w:tr>
    </w:tbl>
    <w:p w14:paraId="520C951F" w14:textId="77777777" w:rsidR="005E1E51" w:rsidRDefault="005E1E51" w:rsidP="00397A87">
      <w:pPr>
        <w:pStyle w:val="BodyText"/>
        <w:spacing w:before="181"/>
        <w:rPr>
          <w:b/>
        </w:rPr>
      </w:pPr>
    </w:p>
    <w:p w14:paraId="390CD1F7" w14:textId="5ADFAD6A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C2375C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4306CC87" w14:textId="77777777" w:rsidR="007119F5" w:rsidRDefault="007119F5">
      <w:pPr>
        <w:pStyle w:val="BodyText"/>
        <w:ind w:left="0"/>
        <w:rPr>
          <w:rFonts w:ascii="Book Antiqua"/>
          <w:sz w:val="10"/>
        </w:rPr>
      </w:pPr>
    </w:p>
    <w:p w14:paraId="2BEDBC23" w14:textId="77777777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1A4BD6"/>
    <w:rsid w:val="0020621C"/>
    <w:rsid w:val="00395EB1"/>
    <w:rsid w:val="00397A87"/>
    <w:rsid w:val="00597E0E"/>
    <w:rsid w:val="005E1E51"/>
    <w:rsid w:val="00655406"/>
    <w:rsid w:val="0067156A"/>
    <w:rsid w:val="006E49EA"/>
    <w:rsid w:val="007119F5"/>
    <w:rsid w:val="0080698B"/>
    <w:rsid w:val="0082291F"/>
    <w:rsid w:val="00870F14"/>
    <w:rsid w:val="00921780"/>
    <w:rsid w:val="00987DEA"/>
    <w:rsid w:val="009F3CA4"/>
    <w:rsid w:val="00A80A3D"/>
    <w:rsid w:val="00B0632E"/>
    <w:rsid w:val="00BB37FE"/>
    <w:rsid w:val="00C2375C"/>
    <w:rsid w:val="00C530A5"/>
    <w:rsid w:val="00CA1C59"/>
    <w:rsid w:val="00CE0758"/>
    <w:rsid w:val="00D56A03"/>
    <w:rsid w:val="00DE19DE"/>
    <w:rsid w:val="00EC76DB"/>
    <w:rsid w:val="00F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6505719567?from=ad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6465588656,,96505719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126266799,,965057195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6505719567?from=addon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Natalie Mize</cp:lastModifiedBy>
  <cp:revision>4</cp:revision>
  <dcterms:created xsi:type="dcterms:W3CDTF">2022-07-25T16:59:00Z</dcterms:created>
  <dcterms:modified xsi:type="dcterms:W3CDTF">2022-07-25T17:01:00Z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